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1986" w14:textId="32EAC2B4" w:rsidR="00F424D8" w:rsidRPr="0010730E" w:rsidRDefault="009718A1" w:rsidP="006962D3">
      <w:pPr>
        <w:pStyle w:val="Titolo1"/>
        <w:spacing w:before="71" w:line="276" w:lineRule="auto"/>
        <w:rPr>
          <w:rFonts w:ascii="Times New Roman" w:hAnsi="Times New Roman" w:cs="Times New Roman"/>
          <w:color w:val="auto"/>
          <w:spacing w:val="-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4D8"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="00F424D8" w:rsidRPr="0010730E">
        <w:rPr>
          <w:rFonts w:ascii="Times New Roman" w:hAnsi="Times New Roman" w:cs="Times New Roman"/>
          <w:color w:val="auto"/>
          <w:spacing w:val="-5"/>
        </w:rPr>
        <w:t>B</w:t>
      </w:r>
    </w:p>
    <w:p w14:paraId="54B836FE" w14:textId="350BDE72" w:rsidR="00F424D8" w:rsidRPr="00DD12EE" w:rsidRDefault="00F424D8" w:rsidP="009718A1">
      <w:pPr>
        <w:pStyle w:val="Titolo1"/>
        <w:ind w:left="-426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TABELLA</w:t>
      </w:r>
      <w:r w:rsidRPr="00980FE6"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  <w:t xml:space="preserve"> </w:t>
      </w: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Pr="00980FE6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="00980FE6" w:rsidRPr="00980FE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E51544">
        <w:rPr>
          <w:rFonts w:ascii="Times New Roman" w:hAnsi="Times New Roman" w:cs="Times New Roman"/>
          <w:b/>
          <w:color w:val="auto"/>
        </w:rPr>
        <w:t>per</w:t>
      </w:r>
      <w:r w:rsidR="00980FE6" w:rsidRPr="00E51544">
        <w:rPr>
          <w:rFonts w:ascii="Times New Roman" w:hAnsi="Times New Roman" w:cs="Times New Roman"/>
          <w:b/>
          <w:color w:val="auto"/>
          <w:spacing w:val="-18"/>
        </w:rPr>
        <w:t xml:space="preserve"> </w:t>
      </w:r>
      <w:r w:rsidR="00E51544" w:rsidRPr="00E51544">
        <w:rPr>
          <w:rFonts w:ascii="Times New Roman" w:eastAsia="Calibri" w:hAnsi="Times New Roman" w:cs="Times New Roman"/>
          <w:b/>
          <w:color w:val="auto"/>
        </w:rPr>
        <w:t>il conferimento di incarichi individuali aventi ad oggetto</w:t>
      </w:r>
      <w:r w:rsidR="00E51544" w:rsidRPr="00E51544">
        <w:rPr>
          <w:rFonts w:ascii="Times New Roman" w:hAnsi="Times New Roman" w:cs="Times New Roman"/>
          <w:b/>
          <w:color w:val="auto"/>
          <w:spacing w:val="-2"/>
        </w:rPr>
        <w:t xml:space="preserve"> la realizzazione </w:t>
      </w:r>
      <w:r w:rsidR="00E51544" w:rsidRPr="00E51544">
        <w:rPr>
          <w:rFonts w:ascii="Times New Roman" w:eastAsia="Calibri" w:hAnsi="Times New Roman" w:cs="Times New Roman"/>
          <w:b/>
          <w:bCs/>
          <w:color w:val="auto"/>
        </w:rPr>
        <w:t>di PERCORSI DI ORIENTAMENTO E FORMAZIONE PER IL POTENZIAMENTO DELLE COMPETENZE STEM, DIGITALI E DI INNOVAZIONE</w:t>
      </w:r>
      <w:r w:rsidR="00E51544" w:rsidRPr="00E51544">
        <w:rPr>
          <w:rFonts w:eastAsia="Calibri" w:cstheme="minorHAnsi"/>
          <w:bCs/>
          <w:color w:val="auto"/>
          <w:sz w:val="24"/>
          <w:szCs w:val="24"/>
        </w:rPr>
        <w:t xml:space="preserve"> </w:t>
      </w:r>
    </w:p>
    <w:p w14:paraId="3A229E4B" w14:textId="77777777" w:rsidR="00F424D8" w:rsidRDefault="00F424D8" w:rsidP="00F424D8">
      <w:pPr>
        <w:pStyle w:val="Corpotesto"/>
        <w:spacing w:before="1" w:line="276" w:lineRule="auto"/>
        <w:ind w:left="5954" w:right="-1"/>
        <w:jc w:val="right"/>
      </w:pPr>
    </w:p>
    <w:p w14:paraId="5D1F6BED" w14:textId="77777777" w:rsidR="00F424D8" w:rsidRDefault="00F424D8" w:rsidP="00F424D8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14:paraId="197C4448" w14:textId="209DD59F" w:rsidR="00F424D8" w:rsidRDefault="00F424D8" w:rsidP="00F424D8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r>
        <w:rPr>
          <w:spacing w:val="-3"/>
        </w:rPr>
        <w:t>Superiore</w:t>
      </w:r>
      <w:r w:rsidR="00ED00F0">
        <w:rPr>
          <w:spacing w:val="-3"/>
        </w:rPr>
        <w:t xml:space="preserve"> “</w:t>
      </w:r>
      <w:r>
        <w:rPr>
          <w:spacing w:val="-3"/>
        </w:rPr>
        <w:t>A.</w:t>
      </w:r>
      <w:r w:rsidR="00ED00F0">
        <w:rPr>
          <w:spacing w:val="-3"/>
        </w:rPr>
        <w:t xml:space="preserve"> </w:t>
      </w:r>
      <w:r>
        <w:rPr>
          <w:spacing w:val="-3"/>
        </w:rPr>
        <w:t>Zanelli”</w:t>
      </w:r>
      <w:r>
        <w:rPr>
          <w:spacing w:val="-2"/>
        </w:rPr>
        <w:t xml:space="preserve">  </w:t>
      </w:r>
    </w:p>
    <w:p w14:paraId="4F54482F" w14:textId="77777777" w:rsidR="00F424D8" w:rsidRDefault="00F424D8" w:rsidP="00F424D8">
      <w:pPr>
        <w:pStyle w:val="Corpotesto"/>
        <w:spacing w:line="275" w:lineRule="exact"/>
        <w:ind w:right="-1"/>
        <w:jc w:val="right"/>
      </w:pPr>
      <w:r>
        <w:rPr>
          <w:spacing w:val="-2"/>
        </w:rPr>
        <w:t xml:space="preserve">                  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5D220F3E" w14:textId="77777777" w:rsidR="00ED00F0" w:rsidRDefault="00ED00F0" w:rsidP="00F424D8">
      <w:pPr>
        <w:tabs>
          <w:tab w:val="left" w:pos="9980"/>
        </w:tabs>
        <w:rPr>
          <w:b/>
        </w:rPr>
      </w:pPr>
    </w:p>
    <w:p w14:paraId="223CA029" w14:textId="7EAF9D0E" w:rsidR="00F424D8" w:rsidRDefault="00F424D8" w:rsidP="00ED00F0">
      <w:pPr>
        <w:tabs>
          <w:tab w:val="left" w:pos="9980"/>
        </w:tabs>
        <w:ind w:hanging="426"/>
        <w:rPr>
          <w:u w:val="single"/>
        </w:rPr>
      </w:pPr>
      <w:r>
        <w:rPr>
          <w:b/>
        </w:rPr>
        <w:t>CANDIDATO</w:t>
      </w:r>
      <w:r>
        <w:rPr>
          <w:b/>
          <w:spacing w:val="-9"/>
        </w:rPr>
        <w:t xml:space="preserve"> </w:t>
      </w:r>
      <w:r>
        <w:t xml:space="preserve">Cognome   _______________________ </w:t>
      </w:r>
      <w:proofErr w:type="gramStart"/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_______________________</w:t>
      </w:r>
    </w:p>
    <w:p w14:paraId="3B98EB1A" w14:textId="77777777" w:rsidR="00ED00F0" w:rsidRDefault="00ED00F0" w:rsidP="00ED00F0">
      <w:pPr>
        <w:tabs>
          <w:tab w:val="left" w:pos="9980"/>
        </w:tabs>
        <w:ind w:hanging="426"/>
        <w:rPr>
          <w:u w:val="single"/>
        </w:rPr>
      </w:pPr>
    </w:p>
    <w:p w14:paraId="41E933C9" w14:textId="77777777" w:rsidR="00ED00F0" w:rsidRDefault="00ED00F0" w:rsidP="00ED00F0">
      <w:pPr>
        <w:pStyle w:val="Paragrafoelenco"/>
        <w:ind w:left="-66" w:hanging="426"/>
      </w:pPr>
      <w:r>
        <w:t xml:space="preserve"> </w:t>
      </w:r>
    </w:p>
    <w:p w14:paraId="62240FCB" w14:textId="4852DBDD" w:rsidR="007E6EA5" w:rsidRDefault="007E6EA5" w:rsidP="00F424D8">
      <w:pPr>
        <w:tabs>
          <w:tab w:val="left" w:pos="9980"/>
        </w:tabs>
        <w:rPr>
          <w:u w:val="single"/>
        </w:rPr>
      </w:pPr>
    </w:p>
    <w:p w14:paraId="769F17F0" w14:textId="596FE5DF" w:rsidR="00E51544" w:rsidRPr="00F042BA" w:rsidRDefault="00CA62CF" w:rsidP="00E51544">
      <w:pPr>
        <w:pStyle w:val="Corpotesto"/>
        <w:spacing w:before="1"/>
        <w:ind w:right="929"/>
        <w:rPr>
          <w:b/>
          <w:spacing w:val="-2"/>
          <w:sz w:val="28"/>
          <w:szCs w:val="28"/>
          <w:u w:val="single"/>
        </w:rPr>
      </w:pPr>
      <w:r w:rsidRPr="00CA62CF">
        <w:rPr>
          <w:b/>
          <w:sz w:val="28"/>
          <w:szCs w:val="28"/>
        </w:rPr>
        <w:t>󠅳</w:t>
      </w:r>
      <w:r w:rsidRPr="00CA62CF">
        <w:rPr>
          <w:rFonts w:cstheme="minorHAnsi"/>
          <w:b/>
          <w:sz w:val="28"/>
          <w:szCs w:val="28"/>
        </w:rPr>
        <w:t xml:space="preserve"> </w:t>
      </w:r>
      <w:r w:rsidR="00E51544" w:rsidRPr="00F042BA">
        <w:rPr>
          <w:rFonts w:cstheme="minorHAnsi"/>
          <w:b/>
          <w:sz w:val="28"/>
          <w:szCs w:val="28"/>
          <w:u w:val="single"/>
        </w:rPr>
        <w:t xml:space="preserve">Percorso </w:t>
      </w:r>
      <w:r w:rsidR="00E51544">
        <w:rPr>
          <w:rFonts w:cstheme="minorHAnsi"/>
          <w:b/>
          <w:sz w:val="28"/>
          <w:szCs w:val="28"/>
          <w:u w:val="single"/>
        </w:rPr>
        <w:t>A</w:t>
      </w:r>
      <w:r w:rsidR="00E51544" w:rsidRPr="00F042BA">
        <w:rPr>
          <w:rFonts w:cstheme="minorHAnsi"/>
          <w:b/>
          <w:sz w:val="28"/>
          <w:szCs w:val="28"/>
          <w:u w:val="single"/>
        </w:rPr>
        <w:t xml:space="preserve">: </w:t>
      </w:r>
      <w:r w:rsidR="00E51544" w:rsidRPr="00F45AE9">
        <w:rPr>
          <w:rFonts w:cstheme="minorHAnsi"/>
          <w:b/>
          <w:sz w:val="28"/>
          <w:szCs w:val="28"/>
          <w:u w:val="single"/>
        </w:rPr>
        <w:t>Laboratorio scientifico in VR</w:t>
      </w:r>
      <w:r w:rsidR="00E51544" w:rsidRPr="00F042BA">
        <w:rPr>
          <w:rFonts w:eastAsia="Calibri" w:cstheme="minorHAnsi"/>
          <w:b/>
          <w:bCs/>
          <w:sz w:val="28"/>
          <w:szCs w:val="28"/>
          <w:u w:val="single"/>
        </w:rPr>
        <w:t xml:space="preserve"> </w:t>
      </w:r>
    </w:p>
    <w:p w14:paraId="50663996" w14:textId="77777777" w:rsidR="00E51544" w:rsidRDefault="00E51544" w:rsidP="00E51544">
      <w:pPr>
        <w:tabs>
          <w:tab w:val="left" w:pos="9980"/>
        </w:tabs>
        <w:rPr>
          <w:u w:val="single"/>
        </w:rPr>
      </w:pPr>
    </w:p>
    <w:p w14:paraId="7CBC22CE" w14:textId="77777777" w:rsidR="00E51544" w:rsidRPr="00E74E58" w:rsidRDefault="00E51544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CANDIDATURA A DOCENTE FORMATORE</w:t>
      </w:r>
    </w:p>
    <w:p w14:paraId="58902794" w14:textId="77777777" w:rsidR="00E51544" w:rsidRPr="00636847" w:rsidRDefault="00E51544" w:rsidP="00E51544">
      <w:pPr>
        <w:pStyle w:val="Paragrafoelenco"/>
        <w:tabs>
          <w:tab w:val="left" w:pos="9980"/>
        </w:tabs>
        <w:rPr>
          <w:u w:val="single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E51544" w:rsidRPr="00636847" w14:paraId="63440E73" w14:textId="77777777" w:rsidTr="00E51544">
        <w:trPr>
          <w:trHeight w:val="633"/>
        </w:trPr>
        <w:tc>
          <w:tcPr>
            <w:tcW w:w="2068" w:type="pct"/>
          </w:tcPr>
          <w:p w14:paraId="2D4B4497" w14:textId="77777777" w:rsidR="00E51544" w:rsidRPr="00636847" w:rsidRDefault="00E51544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3B9316F1" w14:textId="77777777" w:rsidR="00E51544" w:rsidRPr="00636847" w:rsidRDefault="00E51544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14E3FD56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097A814C" w14:textId="77777777" w:rsidR="00E51544" w:rsidRPr="00636847" w:rsidRDefault="00E51544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3BBEE4CD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255C5C0C" w14:textId="77777777" w:rsidR="00E51544" w:rsidRPr="00636847" w:rsidRDefault="00E51544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078DFE41" w14:textId="77777777" w:rsidTr="00E51544">
        <w:trPr>
          <w:trHeight w:val="950"/>
        </w:trPr>
        <w:tc>
          <w:tcPr>
            <w:tcW w:w="2068" w:type="pct"/>
          </w:tcPr>
          <w:p w14:paraId="6DAEEE66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>Documentata esperienza maturata nel campo della progettazione/ realizzazione di laboratori di biologia molecolare attraverso l’uso pratico di Visori per la realtà virtuale</w:t>
            </w:r>
          </w:p>
          <w:p w14:paraId="44EB46AA" w14:textId="272265FA" w:rsidR="00ED00F0" w:rsidRPr="00636847" w:rsidRDefault="00ED00F0" w:rsidP="00ED00F0">
            <w:pPr>
              <w:pStyle w:val="Nessunaspaziatura"/>
              <w:rPr>
                <w:lang w:val="it-IT"/>
              </w:rPr>
            </w:pPr>
          </w:p>
        </w:tc>
        <w:tc>
          <w:tcPr>
            <w:tcW w:w="1467" w:type="pct"/>
          </w:tcPr>
          <w:p w14:paraId="7DDD51BC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2E95A7BD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1172BB45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42449B7C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3392DF24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1B93A283" w14:textId="2C845577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0F8A5805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495F74BC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6E0E1D9F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3BAF29A1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49DCCBFF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368AD805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66BC8060" w14:textId="77777777" w:rsidTr="00E51544">
        <w:trPr>
          <w:trHeight w:val="952"/>
        </w:trPr>
        <w:tc>
          <w:tcPr>
            <w:tcW w:w="2068" w:type="pct"/>
          </w:tcPr>
          <w:p w14:paraId="6D5FAD32" w14:textId="046F2B85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>Partecipazione ad attività di formazione aventi a tema l’utilizzo di visori per VR e VA</w:t>
            </w:r>
          </w:p>
        </w:tc>
        <w:tc>
          <w:tcPr>
            <w:tcW w:w="1467" w:type="pct"/>
          </w:tcPr>
          <w:p w14:paraId="721B9018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2673E600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71102789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3ACCF8D3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647287B9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63ED7A0D" w14:textId="474B5C73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73AA5C0E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699A7B78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667FAA7F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51974E13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349AFEED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3932A3A3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6895CCBF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55DCAE7A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68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OPPURE</w:t>
      </w:r>
    </w:p>
    <w:p w14:paraId="0E1E582A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D28EE91" w14:textId="77777777" w:rsidR="00E51544" w:rsidRPr="00636847" w:rsidRDefault="00E51544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CANDIDATURA A </w:t>
      </w:r>
      <w:r w:rsidRPr="00636847">
        <w:rPr>
          <w:rFonts w:ascii="Times New Roman" w:hAnsi="Times New Roman" w:cs="Times New Roman"/>
          <w:b/>
          <w:iCs/>
          <w:sz w:val="24"/>
          <w:szCs w:val="24"/>
        </w:rPr>
        <w:t>DOCENTE TUTOR</w:t>
      </w:r>
    </w:p>
    <w:p w14:paraId="66550A10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E51544" w:rsidRPr="00636847" w14:paraId="20CAB8B3" w14:textId="77777777" w:rsidTr="00E51544">
        <w:trPr>
          <w:trHeight w:val="633"/>
        </w:trPr>
        <w:tc>
          <w:tcPr>
            <w:tcW w:w="2068" w:type="pct"/>
          </w:tcPr>
          <w:p w14:paraId="676FFC66" w14:textId="77777777" w:rsidR="00E51544" w:rsidRPr="00636847" w:rsidRDefault="00E51544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4E32C72C" w14:textId="77777777" w:rsidR="00E51544" w:rsidRPr="00636847" w:rsidRDefault="00E51544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0D0FAEF7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2DB7F440" w14:textId="77777777" w:rsidR="00E51544" w:rsidRPr="00636847" w:rsidRDefault="00E51544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05220FC6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06C3CE37" w14:textId="77777777" w:rsidR="00E51544" w:rsidRPr="00636847" w:rsidRDefault="00E51544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31811595" w14:textId="77777777" w:rsidTr="00ED00F0">
        <w:trPr>
          <w:trHeight w:val="558"/>
        </w:trPr>
        <w:tc>
          <w:tcPr>
            <w:tcW w:w="2068" w:type="pct"/>
          </w:tcPr>
          <w:p w14:paraId="134F7F19" w14:textId="77777777" w:rsidR="00ED00F0" w:rsidRPr="00636847" w:rsidRDefault="00ED00F0" w:rsidP="00ED00F0">
            <w:pPr>
              <w:pStyle w:val="TableParagraph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iCs/>
                <w:sz w:val="24"/>
                <w:szCs w:val="24"/>
                <w:lang w:val="it-IT"/>
              </w:rPr>
              <w:t xml:space="preserve">Documentata esperienza </w:t>
            </w:r>
            <w:r w:rsidRPr="00636847">
              <w:rPr>
                <w:sz w:val="24"/>
                <w:szCs w:val="24"/>
                <w:lang w:val="it-IT"/>
              </w:rPr>
              <w:t>maturata nel campo della realizzazione</w:t>
            </w:r>
            <w:r w:rsidRPr="00636847">
              <w:rPr>
                <w:spacing w:val="30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di percorsi</w:t>
            </w:r>
            <w:r w:rsidRPr="00636847">
              <w:rPr>
                <w:spacing w:val="40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formativi con monitoraggio e rendicontazione realizzati su piattaforme digitali</w:t>
            </w:r>
            <w:r w:rsidRPr="00636847">
              <w:rPr>
                <w:iCs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 xml:space="preserve">all’interno dell’Istituto o in altri Istituti statali o paritari </w:t>
            </w:r>
          </w:p>
          <w:p w14:paraId="1C1C5EA8" w14:textId="0F0A258E" w:rsidR="00ED00F0" w:rsidRPr="00636847" w:rsidRDefault="00ED00F0" w:rsidP="00ED00F0">
            <w:pPr>
              <w:pStyle w:val="Nessunaspaziatura"/>
              <w:rPr>
                <w:lang w:val="it-IT"/>
              </w:rPr>
            </w:pPr>
          </w:p>
        </w:tc>
        <w:tc>
          <w:tcPr>
            <w:tcW w:w="1467" w:type="pct"/>
          </w:tcPr>
          <w:p w14:paraId="7BC545A9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lastRenderedPageBreak/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5A0E6B7D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6981F508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1E45CCE4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528F9327" w14:textId="56417185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</w:tc>
        <w:tc>
          <w:tcPr>
            <w:tcW w:w="1465" w:type="pct"/>
          </w:tcPr>
          <w:p w14:paraId="637D9BB7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lastRenderedPageBreak/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64CBB456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0EFC5F48" w14:textId="1E34D735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281AF95F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6F65327C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372214B4" w14:textId="5E874F7D" w:rsidR="00ED00F0" w:rsidRPr="00636847" w:rsidRDefault="00ED00F0" w:rsidP="00ED00F0">
            <w:pPr>
              <w:rPr>
                <w:b/>
                <w:lang w:val="it-IT"/>
              </w:rPr>
            </w:pPr>
          </w:p>
        </w:tc>
      </w:tr>
      <w:tr w:rsidR="00ED00F0" w:rsidRPr="00636847" w14:paraId="104B02B0" w14:textId="77777777" w:rsidTr="00E51544">
        <w:trPr>
          <w:trHeight w:val="952"/>
        </w:trPr>
        <w:tc>
          <w:tcPr>
            <w:tcW w:w="2068" w:type="pct"/>
          </w:tcPr>
          <w:p w14:paraId="4025C6F3" w14:textId="0ADAF749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lastRenderedPageBreak/>
              <w:t>Partecipazione ad attività di formazione aventi a tema l’utilizzo di visori per VR e VA</w:t>
            </w:r>
          </w:p>
        </w:tc>
        <w:tc>
          <w:tcPr>
            <w:tcW w:w="1467" w:type="pct"/>
          </w:tcPr>
          <w:p w14:paraId="6F7B2931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62E81CB5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287A64F7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1D999DA9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294220F5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662CB99B" w14:textId="7DA238C5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27D602F6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583C64D8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4D412CE6" w14:textId="1FF58544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724C282D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586462F9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1E35C81F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3949C18D" w14:textId="77777777" w:rsidTr="00E51544">
        <w:trPr>
          <w:trHeight w:val="952"/>
        </w:trPr>
        <w:tc>
          <w:tcPr>
            <w:tcW w:w="2068" w:type="pct"/>
          </w:tcPr>
          <w:p w14:paraId="7AB72D60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>Documentata esperienza maturata nel campo della progettazione/ realizzazione di laboratori di biologia molecolare attraverso l’uso pratico di Visori per la realtà virtuale</w:t>
            </w:r>
          </w:p>
          <w:p w14:paraId="28B2E0F9" w14:textId="5368E8C8" w:rsidR="00ED00F0" w:rsidRPr="00636847" w:rsidRDefault="00ED00F0" w:rsidP="00ED00F0">
            <w:pPr>
              <w:rPr>
                <w:lang w:val="it-IT"/>
              </w:rPr>
            </w:pPr>
          </w:p>
        </w:tc>
        <w:tc>
          <w:tcPr>
            <w:tcW w:w="1467" w:type="pct"/>
          </w:tcPr>
          <w:p w14:paraId="6054AB38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2B395A30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29A7058E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4262F21E" w14:textId="77777777" w:rsidR="00ED00F0" w:rsidRPr="00636847" w:rsidRDefault="00ED00F0" w:rsidP="00ED00F0">
            <w:pPr>
              <w:rPr>
                <w:lang w:val="it-IT"/>
              </w:rPr>
            </w:pPr>
          </w:p>
          <w:p w14:paraId="68EF4D3A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7DC88C8C" w14:textId="3AE7BD85" w:rsidR="00ED00F0" w:rsidRPr="00636847" w:rsidRDefault="00ED00F0" w:rsidP="00ED00F0">
            <w:pPr>
              <w:rPr>
                <w:lang w:val="it-IT"/>
              </w:rPr>
            </w:pPr>
          </w:p>
        </w:tc>
        <w:tc>
          <w:tcPr>
            <w:tcW w:w="1465" w:type="pct"/>
          </w:tcPr>
          <w:p w14:paraId="703846B8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39FE065E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5E373562" w14:textId="614711FF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1C8FB304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0707C86C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50A08637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5D930255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14:paraId="2714C107" w14:textId="77777777" w:rsidR="00ED00F0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Si attesta altresì lo stato di docente con contratto a tempo indeterminato afferenti alla classe di concorso </w:t>
      </w:r>
    </w:p>
    <w:p w14:paraId="6BCD54FD" w14:textId="6EED77AB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>_______________.</w:t>
      </w:r>
    </w:p>
    <w:p w14:paraId="3F424D25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1C67819C" w14:textId="58515A2F" w:rsidR="00E51544" w:rsidRPr="00636847" w:rsidRDefault="00CA62CF" w:rsidP="00E51544">
      <w:pPr>
        <w:pStyle w:val="Corpotesto"/>
        <w:spacing w:before="1"/>
        <w:ind w:right="929"/>
        <w:rPr>
          <w:rFonts w:cstheme="minorHAnsi"/>
          <w:b/>
          <w:sz w:val="28"/>
          <w:szCs w:val="28"/>
          <w:u w:val="single"/>
        </w:rPr>
      </w:pPr>
      <w:r w:rsidRPr="00636847">
        <w:rPr>
          <w:b/>
          <w:sz w:val="28"/>
          <w:szCs w:val="28"/>
        </w:rPr>
        <w:t>󠅳</w:t>
      </w:r>
      <w:r w:rsidRPr="00636847">
        <w:rPr>
          <w:rFonts w:cstheme="minorHAnsi"/>
          <w:b/>
          <w:sz w:val="28"/>
          <w:szCs w:val="28"/>
          <w:u w:val="single"/>
        </w:rPr>
        <w:t xml:space="preserve"> </w:t>
      </w:r>
      <w:r w:rsidR="00E51544" w:rsidRPr="00636847">
        <w:rPr>
          <w:rFonts w:cstheme="minorHAnsi"/>
          <w:b/>
          <w:sz w:val="28"/>
          <w:szCs w:val="28"/>
          <w:u w:val="single"/>
        </w:rPr>
        <w:t>Percorso B: Robotica e making (</w:t>
      </w:r>
      <w:r w:rsidR="00E51544" w:rsidRPr="00636847">
        <w:rPr>
          <w:b/>
          <w:u w:val="single"/>
        </w:rPr>
        <w:t xml:space="preserve">SFIDE ROBOT- </w:t>
      </w:r>
      <w:proofErr w:type="spellStart"/>
      <w:r w:rsidR="00E51544" w:rsidRPr="00636847">
        <w:rPr>
          <w:b/>
          <w:u w:val="single"/>
        </w:rPr>
        <w:t>JUDOBOT</w:t>
      </w:r>
      <w:proofErr w:type="spellEnd"/>
      <w:r w:rsidR="00E51544" w:rsidRPr="00636847">
        <w:rPr>
          <w:b/>
          <w:u w:val="single"/>
        </w:rPr>
        <w:t>)</w:t>
      </w:r>
    </w:p>
    <w:p w14:paraId="49E40647" w14:textId="77777777" w:rsidR="00E51544" w:rsidRPr="00636847" w:rsidRDefault="00E51544" w:rsidP="00E51544">
      <w:pPr>
        <w:pStyle w:val="Corpotesto"/>
        <w:spacing w:before="1"/>
        <w:ind w:right="929"/>
        <w:rPr>
          <w:b/>
          <w:spacing w:val="-2"/>
          <w:sz w:val="28"/>
          <w:szCs w:val="28"/>
          <w:u w:val="single"/>
        </w:rPr>
      </w:pPr>
    </w:p>
    <w:p w14:paraId="3BE84A9F" w14:textId="77777777" w:rsidR="00E51544" w:rsidRPr="00636847" w:rsidRDefault="00E51544" w:rsidP="00E51544">
      <w:pPr>
        <w:tabs>
          <w:tab w:val="left" w:pos="9980"/>
        </w:tabs>
        <w:rPr>
          <w:u w:val="single"/>
        </w:rPr>
      </w:pPr>
    </w:p>
    <w:p w14:paraId="59839AFD" w14:textId="77777777" w:rsidR="00E51544" w:rsidRPr="00636847" w:rsidRDefault="00E51544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>CANDIDATURA A DOCENTE FORMATORE</w:t>
      </w:r>
    </w:p>
    <w:p w14:paraId="28DDC4F6" w14:textId="77777777" w:rsidR="00E51544" w:rsidRPr="00636847" w:rsidRDefault="00E51544" w:rsidP="00E51544">
      <w:pPr>
        <w:pStyle w:val="Paragrafoelenco"/>
        <w:tabs>
          <w:tab w:val="left" w:pos="9980"/>
        </w:tabs>
        <w:rPr>
          <w:u w:val="single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E51544" w:rsidRPr="00636847" w14:paraId="44A4758C" w14:textId="77777777" w:rsidTr="00E51544">
        <w:trPr>
          <w:trHeight w:val="633"/>
        </w:trPr>
        <w:tc>
          <w:tcPr>
            <w:tcW w:w="2068" w:type="pct"/>
          </w:tcPr>
          <w:p w14:paraId="5ED9DE2B" w14:textId="77777777" w:rsidR="00E51544" w:rsidRPr="00636847" w:rsidRDefault="00E51544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672CF86D" w14:textId="77777777" w:rsidR="00E51544" w:rsidRPr="00636847" w:rsidRDefault="00E51544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43436183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0B00B85C" w14:textId="77777777" w:rsidR="00E51544" w:rsidRPr="00636847" w:rsidRDefault="00E51544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35AD45C3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535A2759" w14:textId="77777777" w:rsidR="00E51544" w:rsidRPr="00636847" w:rsidRDefault="00E51544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0D74D73E" w14:textId="77777777" w:rsidTr="00E51544">
        <w:trPr>
          <w:trHeight w:val="950"/>
        </w:trPr>
        <w:tc>
          <w:tcPr>
            <w:tcW w:w="2068" w:type="pct"/>
          </w:tcPr>
          <w:p w14:paraId="743E4B21" w14:textId="2DAA0A08" w:rsidR="00ED00F0" w:rsidRPr="00636847" w:rsidRDefault="00ED00F0" w:rsidP="00ED00F0">
            <w:pPr>
              <w:pStyle w:val="Nessunaspaziatura"/>
              <w:rPr>
                <w:lang w:val="it-IT"/>
              </w:rPr>
            </w:pPr>
            <w:r w:rsidRPr="00636847">
              <w:rPr>
                <w:lang w:val="it-IT"/>
              </w:rPr>
              <w:t>Documentata esperienza maturata nel campo della progettazione/ realizzazione di laboratori di robotica e making</w:t>
            </w:r>
          </w:p>
        </w:tc>
        <w:tc>
          <w:tcPr>
            <w:tcW w:w="1467" w:type="pct"/>
          </w:tcPr>
          <w:p w14:paraId="063AD761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1A656102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3E47491E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4FCCD100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7F7AC350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11BCD852" w14:textId="087832A0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23A3DDDC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6082F5E5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1B203C25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3EB004C6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01B3F5A7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37387F35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44578B11" w14:textId="77777777" w:rsidTr="00E51544">
        <w:trPr>
          <w:trHeight w:val="952"/>
        </w:trPr>
        <w:tc>
          <w:tcPr>
            <w:tcW w:w="2068" w:type="pct"/>
          </w:tcPr>
          <w:p w14:paraId="567227D5" w14:textId="5E26701C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>Partecipazione ad attività di formazione aventi a tema la progettazione/realizzazione di attività didattiche di robotica e making</w:t>
            </w:r>
          </w:p>
        </w:tc>
        <w:tc>
          <w:tcPr>
            <w:tcW w:w="1467" w:type="pct"/>
          </w:tcPr>
          <w:p w14:paraId="0D645992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5DCCE05F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17C88E68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040BE2DC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570AB271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1AB74360" w14:textId="6FE3B359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506C6C72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6A89319F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2C41834B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6856A89D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5F8F7D1A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21FEBAF8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36F5BBA8" w14:textId="77777777" w:rsidR="00636847" w:rsidRPr="00636847" w:rsidRDefault="00636847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3AB9BE61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68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OPPURE</w:t>
      </w:r>
    </w:p>
    <w:p w14:paraId="02C973DF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56EE352" w14:textId="77777777" w:rsidR="00E51544" w:rsidRPr="00636847" w:rsidRDefault="00E51544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CANDIDATURA A </w:t>
      </w:r>
      <w:r w:rsidRPr="00636847">
        <w:rPr>
          <w:rFonts w:ascii="Times New Roman" w:hAnsi="Times New Roman" w:cs="Times New Roman"/>
          <w:b/>
          <w:iCs/>
          <w:sz w:val="24"/>
          <w:szCs w:val="24"/>
        </w:rPr>
        <w:t>DOCENTE TUTOR</w:t>
      </w:r>
    </w:p>
    <w:p w14:paraId="0A1361D7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E51544" w:rsidRPr="00636847" w14:paraId="3EB339F6" w14:textId="77777777" w:rsidTr="00E51544">
        <w:trPr>
          <w:trHeight w:val="633"/>
        </w:trPr>
        <w:tc>
          <w:tcPr>
            <w:tcW w:w="2068" w:type="pct"/>
          </w:tcPr>
          <w:p w14:paraId="249D1D2F" w14:textId="77777777" w:rsidR="00E51544" w:rsidRPr="00636847" w:rsidRDefault="00E51544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lastRenderedPageBreak/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3A75657A" w14:textId="77777777" w:rsidR="00E51544" w:rsidRPr="00636847" w:rsidRDefault="00E51544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44C2BE41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7E09A1A5" w14:textId="77777777" w:rsidR="00E51544" w:rsidRPr="00636847" w:rsidRDefault="00E51544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528B3592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4192FAFB" w14:textId="77777777" w:rsidR="00E51544" w:rsidRPr="00636847" w:rsidRDefault="00E51544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60A9D865" w14:textId="77777777" w:rsidTr="00E51544">
        <w:trPr>
          <w:trHeight w:val="950"/>
        </w:trPr>
        <w:tc>
          <w:tcPr>
            <w:tcW w:w="2068" w:type="pct"/>
          </w:tcPr>
          <w:p w14:paraId="2C748F7D" w14:textId="77777777" w:rsidR="00ED00F0" w:rsidRPr="00636847" w:rsidRDefault="00ED00F0" w:rsidP="00ED00F0">
            <w:pPr>
              <w:pStyle w:val="TableParagraph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iCs/>
                <w:sz w:val="24"/>
                <w:szCs w:val="24"/>
                <w:lang w:val="it-IT"/>
              </w:rPr>
              <w:t xml:space="preserve">Documentata esperienza </w:t>
            </w:r>
            <w:r w:rsidRPr="00636847">
              <w:rPr>
                <w:sz w:val="24"/>
                <w:szCs w:val="24"/>
                <w:lang w:val="it-IT"/>
              </w:rPr>
              <w:t>maturata nel campo della realizzazione</w:t>
            </w:r>
            <w:r w:rsidRPr="00636847">
              <w:rPr>
                <w:spacing w:val="30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di percorsi</w:t>
            </w:r>
            <w:r w:rsidRPr="00636847">
              <w:rPr>
                <w:spacing w:val="40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formativi con monitoraggio e rendicontazione realizzati su piattaforme digitali</w:t>
            </w:r>
            <w:r w:rsidRPr="00636847">
              <w:rPr>
                <w:iCs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 xml:space="preserve">all’interno dell’Istituto o in altri Istituti statali o paritari </w:t>
            </w:r>
          </w:p>
          <w:p w14:paraId="7CC376D8" w14:textId="725E7327" w:rsidR="00ED00F0" w:rsidRPr="00636847" w:rsidRDefault="00ED00F0" w:rsidP="00ED00F0">
            <w:pPr>
              <w:pStyle w:val="Nessunaspaziatura"/>
              <w:rPr>
                <w:lang w:val="it-IT"/>
              </w:rPr>
            </w:pPr>
          </w:p>
        </w:tc>
        <w:tc>
          <w:tcPr>
            <w:tcW w:w="1467" w:type="pct"/>
          </w:tcPr>
          <w:p w14:paraId="144DE769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0BB369AF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7CEA1D70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3C783ABD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62A0E7B9" w14:textId="6B72319C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</w:tc>
        <w:tc>
          <w:tcPr>
            <w:tcW w:w="1465" w:type="pct"/>
          </w:tcPr>
          <w:p w14:paraId="16E61C6B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14DCFA55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7C7C50F6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483AF583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18E97E14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7F0E3F93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58AD6919" w14:textId="77777777" w:rsidTr="00E51544">
        <w:trPr>
          <w:trHeight w:val="952"/>
        </w:trPr>
        <w:tc>
          <w:tcPr>
            <w:tcW w:w="2068" w:type="pct"/>
          </w:tcPr>
          <w:p w14:paraId="6EDF8D67" w14:textId="47A30083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Documentata esperienza maturata nel campo della progettazione/ realizzazione di laboratori di robotica e making </w:t>
            </w:r>
          </w:p>
        </w:tc>
        <w:tc>
          <w:tcPr>
            <w:tcW w:w="1467" w:type="pct"/>
          </w:tcPr>
          <w:p w14:paraId="3C238ED6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3B2B7E36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0E95A8A0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1E72AEC9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30A81263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437BDBFF" w14:textId="509696C9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3AD630BD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46189528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381EF8D9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173D6417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2935963B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6654A792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3CCBCBE7" w14:textId="77777777" w:rsidTr="00E51544">
        <w:trPr>
          <w:trHeight w:val="952"/>
        </w:trPr>
        <w:tc>
          <w:tcPr>
            <w:tcW w:w="2068" w:type="pct"/>
          </w:tcPr>
          <w:p w14:paraId="0FA5D4DA" w14:textId="61239A3B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Partecipazione ad attività di formazione aventi a tema la progettazione/realizzazione di attività didattiche di robotica e making </w:t>
            </w:r>
          </w:p>
        </w:tc>
        <w:tc>
          <w:tcPr>
            <w:tcW w:w="1467" w:type="pct"/>
          </w:tcPr>
          <w:p w14:paraId="07D1210A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7CED3AAC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33F0C19C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36405184" w14:textId="77777777" w:rsidR="00ED00F0" w:rsidRPr="00636847" w:rsidRDefault="00ED00F0" w:rsidP="00ED00F0">
            <w:pPr>
              <w:rPr>
                <w:lang w:val="it-IT"/>
              </w:rPr>
            </w:pPr>
          </w:p>
          <w:p w14:paraId="5C84189B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42E1483C" w14:textId="77777777" w:rsidR="00ED00F0" w:rsidRPr="00636847" w:rsidRDefault="00ED00F0" w:rsidP="00ED00F0">
            <w:pPr>
              <w:rPr>
                <w:lang w:val="it-IT"/>
              </w:rPr>
            </w:pPr>
          </w:p>
        </w:tc>
        <w:tc>
          <w:tcPr>
            <w:tcW w:w="1465" w:type="pct"/>
          </w:tcPr>
          <w:p w14:paraId="52B0E27A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66ED38EF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35AE2821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754644C4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23C8F7AF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506B3B39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715A40B8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14:paraId="16331E5B" w14:textId="77777777" w:rsidR="00ED00F0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Si attesta altresì lo stato di docente con contratto a tempo indeterminato di discipline afferenti alla </w:t>
      </w:r>
    </w:p>
    <w:p w14:paraId="026A695E" w14:textId="76E3A4B8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>classe di concorso _______________.</w:t>
      </w:r>
    </w:p>
    <w:p w14:paraId="5F69C8BA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7846683A" w14:textId="222953CF" w:rsidR="00E51544" w:rsidRPr="00636847" w:rsidRDefault="00CA62CF" w:rsidP="00E51544">
      <w:pPr>
        <w:pStyle w:val="Corpotesto"/>
        <w:spacing w:before="1"/>
        <w:ind w:right="929"/>
        <w:rPr>
          <w:rFonts w:cstheme="minorHAnsi"/>
          <w:b/>
          <w:sz w:val="28"/>
          <w:szCs w:val="28"/>
          <w:u w:val="single"/>
        </w:rPr>
      </w:pPr>
      <w:r w:rsidRPr="00636847">
        <w:rPr>
          <w:b/>
          <w:sz w:val="28"/>
          <w:szCs w:val="28"/>
        </w:rPr>
        <w:t>󠅳</w:t>
      </w:r>
      <w:r w:rsidR="00E51544" w:rsidRPr="00636847">
        <w:rPr>
          <w:rFonts w:cstheme="minorHAnsi"/>
          <w:b/>
          <w:sz w:val="28"/>
          <w:szCs w:val="28"/>
          <w:u w:val="single"/>
        </w:rPr>
        <w:t xml:space="preserve">Percorso C: Agricoltura digitale e di precisione </w:t>
      </w:r>
    </w:p>
    <w:p w14:paraId="40195F0C" w14:textId="77777777" w:rsidR="00E51544" w:rsidRPr="00636847" w:rsidRDefault="00E51544" w:rsidP="00E51544">
      <w:pPr>
        <w:tabs>
          <w:tab w:val="left" w:pos="9980"/>
        </w:tabs>
        <w:rPr>
          <w:u w:val="single"/>
        </w:rPr>
      </w:pPr>
    </w:p>
    <w:p w14:paraId="28603171" w14:textId="77777777" w:rsidR="00E51544" w:rsidRPr="00636847" w:rsidRDefault="00E51544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>CANDIDATURA A DOCENTE FORMATORE</w:t>
      </w:r>
    </w:p>
    <w:p w14:paraId="0D558CFA" w14:textId="77777777" w:rsidR="00E51544" w:rsidRPr="00636847" w:rsidRDefault="00E51544" w:rsidP="00E51544">
      <w:pPr>
        <w:pStyle w:val="Paragrafoelenco"/>
        <w:tabs>
          <w:tab w:val="left" w:pos="9980"/>
        </w:tabs>
        <w:rPr>
          <w:u w:val="single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E51544" w:rsidRPr="00636847" w14:paraId="6CF05321" w14:textId="77777777" w:rsidTr="00E51544">
        <w:trPr>
          <w:trHeight w:val="633"/>
        </w:trPr>
        <w:tc>
          <w:tcPr>
            <w:tcW w:w="2068" w:type="pct"/>
          </w:tcPr>
          <w:p w14:paraId="260E0CE4" w14:textId="77777777" w:rsidR="00E51544" w:rsidRPr="00636847" w:rsidRDefault="00E51544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041157E8" w14:textId="77777777" w:rsidR="00E51544" w:rsidRPr="00636847" w:rsidRDefault="00E51544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286600ED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6C3E4CED" w14:textId="77777777" w:rsidR="00E51544" w:rsidRPr="00636847" w:rsidRDefault="00E51544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2D1A0F38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5BC69934" w14:textId="77777777" w:rsidR="00E51544" w:rsidRPr="00636847" w:rsidRDefault="00E51544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2E018787" w14:textId="77777777" w:rsidTr="00E51544">
        <w:trPr>
          <w:trHeight w:val="950"/>
        </w:trPr>
        <w:tc>
          <w:tcPr>
            <w:tcW w:w="2068" w:type="pct"/>
          </w:tcPr>
          <w:p w14:paraId="5AB200C3" w14:textId="3FCDD875" w:rsidR="00ED00F0" w:rsidRPr="00636847" w:rsidRDefault="00ED00F0" w:rsidP="00ED00F0">
            <w:pPr>
              <w:pStyle w:val="Nessunaspaziatura"/>
              <w:rPr>
                <w:lang w:val="it-IT"/>
              </w:rPr>
            </w:pPr>
            <w:r w:rsidRPr="00636847">
              <w:rPr>
                <w:iCs/>
                <w:lang w:val="it-IT"/>
              </w:rPr>
              <w:t xml:space="preserve">Documentata esperienza </w:t>
            </w:r>
            <w:r w:rsidRPr="00636847">
              <w:rPr>
                <w:lang w:val="it-IT"/>
              </w:rPr>
              <w:t xml:space="preserve">maturata nel campo </w:t>
            </w:r>
            <w:r w:rsidRPr="00636847">
              <w:rPr>
                <w:color w:val="000000" w:themeColor="text1"/>
                <w:shd w:val="clear" w:color="auto" w:fill="FFFFFF"/>
                <w:lang w:val="it-IT"/>
              </w:rPr>
              <w:t>di attività teorico-pratiche svolte mediante l’uso concreto di piattaforme per il telerilevamento satellitare, di droni con camere multispettrali, di DSS e di trattrici/attrezzature dotate di sistemi ISOBUS a Rateo Variabile</w:t>
            </w:r>
          </w:p>
        </w:tc>
        <w:tc>
          <w:tcPr>
            <w:tcW w:w="1467" w:type="pct"/>
          </w:tcPr>
          <w:p w14:paraId="1A90E697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43EADF56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2486ADBA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5DC376FC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2EB88727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6A1DDE95" w14:textId="238E0635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7825A254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56D17570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3C932C85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751FB431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5C50BFC0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07C86619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0BE185DF" w14:textId="77777777" w:rsidTr="00E51544">
        <w:trPr>
          <w:trHeight w:val="952"/>
        </w:trPr>
        <w:tc>
          <w:tcPr>
            <w:tcW w:w="2068" w:type="pct"/>
          </w:tcPr>
          <w:p w14:paraId="0BB91399" w14:textId="30B7D44A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>Partecipazione ad attività di formazione aventi a tema l’agricoltura di precisione e la digitalizzazione in agricoltura</w:t>
            </w:r>
          </w:p>
        </w:tc>
        <w:tc>
          <w:tcPr>
            <w:tcW w:w="1467" w:type="pct"/>
          </w:tcPr>
          <w:p w14:paraId="3F877510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4AA2C3A6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6138932A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5272A69F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136EFEFA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574194A6" w14:textId="20D8FDA5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24386ECD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23FF67DF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18408EBC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7FB08907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3285BD5E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10E3BD4A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65D96226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5F97371A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68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OPPURE</w:t>
      </w:r>
    </w:p>
    <w:p w14:paraId="4729BE7B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77D4CF3" w14:textId="77777777" w:rsidR="00E51544" w:rsidRPr="00636847" w:rsidRDefault="00E51544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CANDIDATURA A </w:t>
      </w:r>
      <w:r w:rsidRPr="00636847">
        <w:rPr>
          <w:rFonts w:ascii="Times New Roman" w:hAnsi="Times New Roman" w:cs="Times New Roman"/>
          <w:b/>
          <w:iCs/>
          <w:sz w:val="24"/>
          <w:szCs w:val="24"/>
        </w:rPr>
        <w:t>DOCENTE TUTOR</w:t>
      </w:r>
    </w:p>
    <w:p w14:paraId="0CFDDF12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E51544" w:rsidRPr="00636847" w14:paraId="79958B30" w14:textId="77777777" w:rsidTr="00E51544">
        <w:trPr>
          <w:trHeight w:val="633"/>
        </w:trPr>
        <w:tc>
          <w:tcPr>
            <w:tcW w:w="2068" w:type="pct"/>
          </w:tcPr>
          <w:p w14:paraId="02637263" w14:textId="77777777" w:rsidR="00E51544" w:rsidRPr="00636847" w:rsidRDefault="00E51544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3C27DFF6" w14:textId="77777777" w:rsidR="00E51544" w:rsidRPr="00636847" w:rsidRDefault="00E51544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60C7A959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66B8A906" w14:textId="77777777" w:rsidR="00E51544" w:rsidRPr="00636847" w:rsidRDefault="00E51544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55394862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119AC573" w14:textId="77777777" w:rsidR="00E51544" w:rsidRPr="00636847" w:rsidRDefault="00E51544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258365F3" w14:textId="77777777" w:rsidTr="00E51544">
        <w:trPr>
          <w:trHeight w:val="950"/>
        </w:trPr>
        <w:tc>
          <w:tcPr>
            <w:tcW w:w="2068" w:type="pct"/>
          </w:tcPr>
          <w:p w14:paraId="7909BC66" w14:textId="1B350FF5" w:rsidR="00ED00F0" w:rsidRPr="00636847" w:rsidRDefault="00ED00F0" w:rsidP="00ED00F0">
            <w:pPr>
              <w:pStyle w:val="Nessunaspaziatura"/>
              <w:rPr>
                <w:lang w:val="it-IT"/>
              </w:rPr>
            </w:pPr>
            <w:r w:rsidRPr="00636847">
              <w:rPr>
                <w:iCs/>
                <w:lang w:val="it-IT"/>
              </w:rPr>
              <w:t xml:space="preserve">Documentata esperienza </w:t>
            </w:r>
            <w:r w:rsidRPr="00636847">
              <w:rPr>
                <w:lang w:val="it-IT"/>
              </w:rPr>
              <w:t>maturata nel campo della realizzazione</w:t>
            </w:r>
            <w:r w:rsidRPr="00636847">
              <w:rPr>
                <w:spacing w:val="30"/>
                <w:lang w:val="it-IT"/>
              </w:rPr>
              <w:t xml:space="preserve"> </w:t>
            </w:r>
            <w:r w:rsidRPr="00636847">
              <w:rPr>
                <w:lang w:val="it-IT"/>
              </w:rPr>
              <w:t>di percorsi</w:t>
            </w:r>
            <w:r w:rsidRPr="00636847">
              <w:rPr>
                <w:spacing w:val="40"/>
                <w:lang w:val="it-IT"/>
              </w:rPr>
              <w:t xml:space="preserve"> </w:t>
            </w:r>
            <w:r w:rsidRPr="00636847">
              <w:rPr>
                <w:lang w:val="it-IT"/>
              </w:rPr>
              <w:t>formativi con monitoraggio e rendicontazione realizzati su piattaforme digitali</w:t>
            </w:r>
            <w:r w:rsidRPr="00636847">
              <w:rPr>
                <w:iCs/>
                <w:lang w:val="it-IT"/>
              </w:rPr>
              <w:t xml:space="preserve"> </w:t>
            </w:r>
            <w:r w:rsidRPr="00636847">
              <w:rPr>
                <w:lang w:val="it-IT"/>
              </w:rPr>
              <w:t xml:space="preserve">all’interno dell’Istituto o in altri Istituti statali o paritari </w:t>
            </w:r>
          </w:p>
        </w:tc>
        <w:tc>
          <w:tcPr>
            <w:tcW w:w="1467" w:type="pct"/>
          </w:tcPr>
          <w:p w14:paraId="78EE0A6C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5F12C9A4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6ECE94E2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0632890F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54D937E1" w14:textId="5BC0A7BD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</w:tc>
        <w:tc>
          <w:tcPr>
            <w:tcW w:w="1465" w:type="pct"/>
          </w:tcPr>
          <w:p w14:paraId="08EFECB5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77589692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1C954F6F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27151A7C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6FA5D39F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214D174B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37B0D756" w14:textId="77777777" w:rsidTr="00E51544">
        <w:trPr>
          <w:trHeight w:val="952"/>
        </w:trPr>
        <w:tc>
          <w:tcPr>
            <w:tcW w:w="2068" w:type="pct"/>
          </w:tcPr>
          <w:p w14:paraId="77BA750F" w14:textId="77777777" w:rsidR="00ED00F0" w:rsidRPr="00636847" w:rsidRDefault="00ED00F0" w:rsidP="00ED00F0">
            <w:pPr>
              <w:rPr>
                <w:color w:val="000000" w:themeColor="text1"/>
                <w:shd w:val="clear" w:color="auto" w:fill="FFFFFF"/>
                <w:lang w:val="it-IT"/>
              </w:rPr>
            </w:pPr>
            <w:r w:rsidRPr="00636847">
              <w:rPr>
                <w:iCs/>
                <w:lang w:val="it-IT"/>
              </w:rPr>
              <w:t xml:space="preserve">Documentata esperienza </w:t>
            </w:r>
            <w:r w:rsidRPr="00636847">
              <w:rPr>
                <w:lang w:val="it-IT"/>
              </w:rPr>
              <w:t xml:space="preserve">maturata nel campo </w:t>
            </w:r>
            <w:r w:rsidRPr="00636847">
              <w:rPr>
                <w:color w:val="000000" w:themeColor="text1"/>
                <w:shd w:val="clear" w:color="auto" w:fill="FFFFFF"/>
                <w:lang w:val="it-IT"/>
              </w:rPr>
              <w:t>di attività teorico-pratiche svolte mediante l’uso concreto di piattaforme per il telerilevamento satellitare, di droni con camere multispettrali, di DSS e di trattrici/attrezzature dotate di sistemi ISOBUS a Rateo Variabile</w:t>
            </w:r>
          </w:p>
          <w:p w14:paraId="3CEADC9E" w14:textId="0D3C95D5" w:rsidR="00ED00F0" w:rsidRPr="00636847" w:rsidRDefault="00ED00F0" w:rsidP="00ED00F0">
            <w:pPr>
              <w:rPr>
                <w:lang w:val="it-IT"/>
              </w:rPr>
            </w:pPr>
          </w:p>
        </w:tc>
        <w:tc>
          <w:tcPr>
            <w:tcW w:w="1467" w:type="pct"/>
          </w:tcPr>
          <w:p w14:paraId="6FC77F87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53746404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332DBE9A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7CF5E8EB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00F56A73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0CA77360" w14:textId="47B46D07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6201609E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69E478FF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7D02ADA4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6ACC7911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414D7132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1A8D3ED9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1FC2509D" w14:textId="77777777" w:rsidTr="00E51544">
        <w:trPr>
          <w:trHeight w:val="952"/>
        </w:trPr>
        <w:tc>
          <w:tcPr>
            <w:tcW w:w="2068" w:type="pct"/>
          </w:tcPr>
          <w:p w14:paraId="1641C32E" w14:textId="6212F59E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>Partecipazione ad attività di formazione aventi a tema l’agricoltura di precisione e la digitalizzazione in agricoltura</w:t>
            </w:r>
          </w:p>
        </w:tc>
        <w:tc>
          <w:tcPr>
            <w:tcW w:w="1467" w:type="pct"/>
          </w:tcPr>
          <w:p w14:paraId="52FC53EB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352C4686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7E9A4896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7FDF8E63" w14:textId="77777777" w:rsidR="00ED00F0" w:rsidRPr="00636847" w:rsidRDefault="00ED00F0" w:rsidP="00ED00F0">
            <w:pPr>
              <w:rPr>
                <w:lang w:val="it-IT"/>
              </w:rPr>
            </w:pPr>
          </w:p>
          <w:p w14:paraId="3E665B62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25B19B53" w14:textId="77777777" w:rsidR="00ED00F0" w:rsidRPr="00636847" w:rsidRDefault="00ED00F0" w:rsidP="00ED00F0">
            <w:pPr>
              <w:rPr>
                <w:lang w:val="it-IT"/>
              </w:rPr>
            </w:pPr>
          </w:p>
        </w:tc>
        <w:tc>
          <w:tcPr>
            <w:tcW w:w="1465" w:type="pct"/>
          </w:tcPr>
          <w:p w14:paraId="77CC9C55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7F9671FE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49A02D10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20ED882B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538DACCA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2EAF8D09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7C9B4F4E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14:paraId="2829B47B" w14:textId="77777777" w:rsidR="00ED00F0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Si attesta altresì lo stato di docente con contratto a tempo indeterminato di discipline afferenti alla </w:t>
      </w:r>
    </w:p>
    <w:p w14:paraId="1E855E88" w14:textId="4729C2F9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>classe di concorso _______________.</w:t>
      </w:r>
    </w:p>
    <w:p w14:paraId="0A1C3DE3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787ED4F3" w14:textId="59756382" w:rsidR="00E51544" w:rsidRPr="00636847" w:rsidRDefault="00CA62CF" w:rsidP="00E51544">
      <w:pPr>
        <w:pStyle w:val="Corpotesto"/>
        <w:spacing w:before="1"/>
        <w:ind w:right="929"/>
        <w:rPr>
          <w:b/>
          <w:spacing w:val="-2"/>
          <w:sz w:val="28"/>
          <w:szCs w:val="28"/>
          <w:u w:val="single"/>
        </w:rPr>
      </w:pPr>
      <w:r w:rsidRPr="00636847">
        <w:rPr>
          <w:b/>
          <w:sz w:val="28"/>
          <w:szCs w:val="28"/>
        </w:rPr>
        <w:t>󠅳</w:t>
      </w:r>
      <w:r w:rsidR="00E51544" w:rsidRPr="00636847">
        <w:rPr>
          <w:rFonts w:cstheme="minorHAnsi"/>
          <w:b/>
          <w:sz w:val="28"/>
          <w:szCs w:val="28"/>
          <w:u w:val="single"/>
        </w:rPr>
        <w:t xml:space="preserve">Percorso D: </w:t>
      </w:r>
      <w:r w:rsidRPr="00636847">
        <w:rPr>
          <w:rFonts w:cstheme="minorHAnsi"/>
          <w:b/>
          <w:sz w:val="28"/>
          <w:szCs w:val="28"/>
          <w:u w:val="single"/>
        </w:rPr>
        <w:t>Biomonitoraggio della qualità dell’aria con i licheni</w:t>
      </w:r>
      <w:r w:rsidRPr="00636847">
        <w:rPr>
          <w:rFonts w:eastAsia="Calibri" w:cstheme="minorHAnsi"/>
          <w:b/>
          <w:bCs/>
          <w:sz w:val="28"/>
          <w:szCs w:val="28"/>
          <w:u w:val="single"/>
        </w:rPr>
        <w:t xml:space="preserve"> </w:t>
      </w:r>
    </w:p>
    <w:p w14:paraId="34BC63EA" w14:textId="77777777" w:rsidR="00E51544" w:rsidRPr="00636847" w:rsidRDefault="00E51544" w:rsidP="00E51544">
      <w:pPr>
        <w:tabs>
          <w:tab w:val="left" w:pos="9980"/>
        </w:tabs>
        <w:rPr>
          <w:u w:val="single"/>
        </w:rPr>
      </w:pPr>
    </w:p>
    <w:p w14:paraId="3A51E8BE" w14:textId="77777777" w:rsidR="00E51544" w:rsidRPr="00636847" w:rsidRDefault="00E51544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>CANDIDATURA A DOCENTE FORMATORE</w:t>
      </w:r>
    </w:p>
    <w:p w14:paraId="735A879A" w14:textId="77777777" w:rsidR="00E51544" w:rsidRPr="00636847" w:rsidRDefault="00E51544" w:rsidP="00E51544">
      <w:pPr>
        <w:pStyle w:val="Paragrafoelenco"/>
        <w:tabs>
          <w:tab w:val="left" w:pos="9980"/>
        </w:tabs>
        <w:rPr>
          <w:u w:val="single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E51544" w:rsidRPr="00636847" w14:paraId="113FE5C7" w14:textId="77777777" w:rsidTr="00E51544">
        <w:trPr>
          <w:trHeight w:val="633"/>
        </w:trPr>
        <w:tc>
          <w:tcPr>
            <w:tcW w:w="2068" w:type="pct"/>
          </w:tcPr>
          <w:p w14:paraId="73112331" w14:textId="77777777" w:rsidR="00E51544" w:rsidRPr="00636847" w:rsidRDefault="00E51544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737FFF91" w14:textId="77777777" w:rsidR="00E51544" w:rsidRPr="00636847" w:rsidRDefault="00E51544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107C45C1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0A8CBC22" w14:textId="77777777" w:rsidR="00E51544" w:rsidRPr="00636847" w:rsidRDefault="00E51544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541A0E9C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06AF6199" w14:textId="77777777" w:rsidR="00E51544" w:rsidRPr="00636847" w:rsidRDefault="00E51544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46C3FCCE" w14:textId="77777777" w:rsidTr="00E51544">
        <w:trPr>
          <w:trHeight w:val="950"/>
        </w:trPr>
        <w:tc>
          <w:tcPr>
            <w:tcW w:w="2068" w:type="pct"/>
          </w:tcPr>
          <w:p w14:paraId="5B5EC9CD" w14:textId="5C5786FC" w:rsidR="00ED00F0" w:rsidRPr="00636847" w:rsidRDefault="00ED00F0" w:rsidP="00ED00F0">
            <w:pPr>
              <w:pStyle w:val="Nessunaspaziatura"/>
              <w:rPr>
                <w:lang w:val="it-IT"/>
              </w:rPr>
            </w:pPr>
            <w:r w:rsidRPr="00636847">
              <w:rPr>
                <w:lang w:val="it-IT"/>
              </w:rPr>
              <w:t>Documentata esperienza maturata nel campo della progettazione/ realizzazione di indagini scientifiche di biomonitoraggio lichenico</w:t>
            </w:r>
          </w:p>
        </w:tc>
        <w:tc>
          <w:tcPr>
            <w:tcW w:w="1467" w:type="pct"/>
          </w:tcPr>
          <w:p w14:paraId="6EA2AC31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71B4C072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3E47BDF1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614E8903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1CEB165A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1B8298B8" w14:textId="570ED232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01C54182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076EBE4B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3E870137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5C466DC4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14EDDE1C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42580BA8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5A9A6485" w14:textId="77777777" w:rsidTr="00E51544">
        <w:trPr>
          <w:trHeight w:val="952"/>
        </w:trPr>
        <w:tc>
          <w:tcPr>
            <w:tcW w:w="2068" w:type="pct"/>
          </w:tcPr>
          <w:p w14:paraId="67C63D54" w14:textId="1989BA18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lastRenderedPageBreak/>
              <w:t>Partecipazione ad attività di formazione aventi a tema la progettazione/ realizzazione di indagini scientifiche di biomonitoraggio ambientale</w:t>
            </w:r>
          </w:p>
        </w:tc>
        <w:tc>
          <w:tcPr>
            <w:tcW w:w="1467" w:type="pct"/>
          </w:tcPr>
          <w:p w14:paraId="201E2EE9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40FA5E76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6006A916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7A91911F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3D795430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6DC8F855" w14:textId="046E8CDA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729F8E13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6E1A6A88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0675D886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72003C8E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0E20166A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7A0CDD80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700F273E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10616911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68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OPPURE</w:t>
      </w:r>
    </w:p>
    <w:p w14:paraId="04086841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1942622" w14:textId="77777777" w:rsidR="00E51544" w:rsidRPr="00636847" w:rsidRDefault="00E51544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CANDIDATURA A </w:t>
      </w:r>
      <w:r w:rsidRPr="00636847">
        <w:rPr>
          <w:rFonts w:ascii="Times New Roman" w:hAnsi="Times New Roman" w:cs="Times New Roman"/>
          <w:b/>
          <w:iCs/>
          <w:sz w:val="24"/>
          <w:szCs w:val="24"/>
        </w:rPr>
        <w:t>DOCENTE TUTOR</w:t>
      </w:r>
    </w:p>
    <w:p w14:paraId="3B87B9BF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E51544" w:rsidRPr="00636847" w14:paraId="5A9DF91D" w14:textId="77777777" w:rsidTr="00E51544">
        <w:trPr>
          <w:trHeight w:val="633"/>
        </w:trPr>
        <w:tc>
          <w:tcPr>
            <w:tcW w:w="2068" w:type="pct"/>
          </w:tcPr>
          <w:p w14:paraId="60EDB498" w14:textId="77777777" w:rsidR="00E51544" w:rsidRPr="00636847" w:rsidRDefault="00E51544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1A360DC1" w14:textId="77777777" w:rsidR="00E51544" w:rsidRPr="00636847" w:rsidRDefault="00E51544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26BA531F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551393F8" w14:textId="77777777" w:rsidR="00E51544" w:rsidRPr="00636847" w:rsidRDefault="00E51544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6B206469" w14:textId="77777777" w:rsidR="00E51544" w:rsidRPr="00636847" w:rsidRDefault="00E51544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54B90FBF" w14:textId="77777777" w:rsidR="00E51544" w:rsidRPr="00636847" w:rsidRDefault="00E51544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0039EFA7" w14:textId="77777777" w:rsidTr="00E51544">
        <w:trPr>
          <w:trHeight w:val="950"/>
        </w:trPr>
        <w:tc>
          <w:tcPr>
            <w:tcW w:w="2068" w:type="pct"/>
          </w:tcPr>
          <w:p w14:paraId="7F639572" w14:textId="77777777" w:rsidR="00ED00F0" w:rsidRPr="00636847" w:rsidRDefault="00ED00F0" w:rsidP="00ED00F0">
            <w:pPr>
              <w:pStyle w:val="TableParagraph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iCs/>
                <w:sz w:val="24"/>
                <w:szCs w:val="24"/>
                <w:lang w:val="it-IT"/>
              </w:rPr>
              <w:t xml:space="preserve">Documentata esperienza </w:t>
            </w:r>
            <w:r w:rsidRPr="00636847">
              <w:rPr>
                <w:sz w:val="24"/>
                <w:szCs w:val="24"/>
                <w:lang w:val="it-IT"/>
              </w:rPr>
              <w:t>maturata nel campo della realizzazione</w:t>
            </w:r>
            <w:r w:rsidRPr="00636847">
              <w:rPr>
                <w:spacing w:val="30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di percorsi</w:t>
            </w:r>
            <w:r w:rsidRPr="00636847">
              <w:rPr>
                <w:spacing w:val="40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formativi con monitoraggio e rendicontazione realizzati su piattaforme digitali</w:t>
            </w:r>
            <w:r w:rsidRPr="00636847">
              <w:rPr>
                <w:iCs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 xml:space="preserve">all’interno dell’Istituto o in altri Istituti statali o paritari </w:t>
            </w:r>
          </w:p>
          <w:p w14:paraId="796AA87F" w14:textId="10289187" w:rsidR="00ED00F0" w:rsidRPr="00636847" w:rsidRDefault="00ED00F0" w:rsidP="00ED00F0">
            <w:pPr>
              <w:pStyle w:val="Nessunaspaziatura"/>
              <w:rPr>
                <w:lang w:val="it-IT"/>
              </w:rPr>
            </w:pPr>
          </w:p>
        </w:tc>
        <w:tc>
          <w:tcPr>
            <w:tcW w:w="1467" w:type="pct"/>
          </w:tcPr>
          <w:p w14:paraId="325FF508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26480308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33A91C8E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79B93478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60F37A4E" w14:textId="511EEB56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</w:tc>
        <w:tc>
          <w:tcPr>
            <w:tcW w:w="1465" w:type="pct"/>
          </w:tcPr>
          <w:p w14:paraId="2A3712F1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1DDE7315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79F1A3B3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4621F746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20180BFA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5A9E268E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00075880" w14:textId="77777777" w:rsidTr="00E51544">
        <w:trPr>
          <w:trHeight w:val="952"/>
        </w:trPr>
        <w:tc>
          <w:tcPr>
            <w:tcW w:w="2068" w:type="pct"/>
          </w:tcPr>
          <w:p w14:paraId="49AB99E2" w14:textId="21CE583C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>Documentata esperienza maturata nel campo della progettazione/ realizzazione di indagini scientifiche di biomonitoraggio lichenico</w:t>
            </w:r>
          </w:p>
        </w:tc>
        <w:tc>
          <w:tcPr>
            <w:tcW w:w="1467" w:type="pct"/>
          </w:tcPr>
          <w:p w14:paraId="1998173D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7AC02DEA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39AE5109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6F6796D1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7411B3E1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6E1F6148" w14:textId="55903D9A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662EA490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266C22D2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1D80AB75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6C3E60D2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301556C5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7CD12F0F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5F9D94CF" w14:textId="77777777" w:rsidTr="00E51544">
        <w:trPr>
          <w:trHeight w:val="952"/>
        </w:trPr>
        <w:tc>
          <w:tcPr>
            <w:tcW w:w="2068" w:type="pct"/>
          </w:tcPr>
          <w:p w14:paraId="34DAD854" w14:textId="34BB0E48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>Partecipazione ad attività di formazione aventi a tema la progettazione/ realizzazione di indagini scientifiche di biomonitoraggio ambientale</w:t>
            </w:r>
          </w:p>
        </w:tc>
        <w:tc>
          <w:tcPr>
            <w:tcW w:w="1467" w:type="pct"/>
          </w:tcPr>
          <w:p w14:paraId="3DAE8E6C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6C9A8A51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7FB93165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7EA8E626" w14:textId="77777777" w:rsidR="00ED00F0" w:rsidRPr="00636847" w:rsidRDefault="00ED00F0" w:rsidP="00ED00F0">
            <w:pPr>
              <w:rPr>
                <w:lang w:val="it-IT"/>
              </w:rPr>
            </w:pPr>
          </w:p>
          <w:p w14:paraId="309246C0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33C95378" w14:textId="77777777" w:rsidR="00ED00F0" w:rsidRPr="00636847" w:rsidRDefault="00ED00F0" w:rsidP="00ED00F0">
            <w:pPr>
              <w:rPr>
                <w:lang w:val="it-IT"/>
              </w:rPr>
            </w:pPr>
          </w:p>
        </w:tc>
        <w:tc>
          <w:tcPr>
            <w:tcW w:w="1465" w:type="pct"/>
          </w:tcPr>
          <w:p w14:paraId="76B112D5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022C627B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7BCAA7C7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289365BF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39B322E2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2C6CA909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3B62C189" w14:textId="77777777" w:rsidR="00E51544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14:paraId="0DBE8F91" w14:textId="77777777" w:rsidR="00ED00F0" w:rsidRPr="00636847" w:rsidRDefault="00E51544" w:rsidP="00E51544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Si attesta altresì lo stato di docente con contratto a tempo indeterminato di discipline afferenti </w:t>
      </w:r>
      <w:r w:rsidR="00CA62CF"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alla </w:t>
      </w:r>
    </w:p>
    <w:p w14:paraId="56A773AB" w14:textId="49C460B3" w:rsidR="00E51544" w:rsidRPr="00636847" w:rsidRDefault="00CA62CF" w:rsidP="00E51544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>classe di concorso ____________</w:t>
      </w:r>
      <w:r w:rsidR="00E51544" w:rsidRPr="006368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270F5B" w14:textId="77777777" w:rsidR="00ED00F0" w:rsidRPr="00636847" w:rsidRDefault="00ED00F0" w:rsidP="00E51544">
      <w:pPr>
        <w:pStyle w:val="Corpotesto"/>
        <w:spacing w:before="1"/>
        <w:ind w:right="929"/>
        <w:rPr>
          <w:rFonts w:cstheme="minorHAnsi"/>
          <w:b/>
          <w:sz w:val="28"/>
          <w:szCs w:val="28"/>
          <w:u w:val="single"/>
        </w:rPr>
      </w:pPr>
    </w:p>
    <w:p w14:paraId="670CF1A4" w14:textId="77777777" w:rsidR="00E51544" w:rsidRPr="00636847" w:rsidRDefault="00E51544" w:rsidP="00E51544">
      <w:pPr>
        <w:pStyle w:val="Corpotesto"/>
        <w:spacing w:before="1"/>
        <w:ind w:right="929"/>
        <w:rPr>
          <w:rFonts w:cstheme="minorHAnsi"/>
          <w:b/>
          <w:sz w:val="28"/>
          <w:szCs w:val="28"/>
          <w:u w:val="single"/>
        </w:rPr>
      </w:pPr>
    </w:p>
    <w:p w14:paraId="40A7A9CE" w14:textId="06FE763B" w:rsidR="00E51544" w:rsidRPr="00636847" w:rsidRDefault="00CA62CF" w:rsidP="00E51544">
      <w:pPr>
        <w:pStyle w:val="Corpotesto"/>
        <w:spacing w:before="1"/>
        <w:ind w:right="929"/>
        <w:rPr>
          <w:b/>
          <w:spacing w:val="-2"/>
          <w:sz w:val="28"/>
          <w:szCs w:val="28"/>
          <w:u w:val="single"/>
        </w:rPr>
      </w:pPr>
      <w:r w:rsidRPr="00636847">
        <w:rPr>
          <w:b/>
          <w:sz w:val="28"/>
          <w:szCs w:val="28"/>
        </w:rPr>
        <w:t>󠅳</w:t>
      </w:r>
      <w:r w:rsidRPr="00636847">
        <w:rPr>
          <w:rFonts w:cstheme="minorHAnsi"/>
          <w:b/>
          <w:sz w:val="28"/>
          <w:szCs w:val="28"/>
        </w:rPr>
        <w:t xml:space="preserve"> </w:t>
      </w:r>
      <w:r w:rsidR="00E51544" w:rsidRPr="00636847">
        <w:rPr>
          <w:rFonts w:cstheme="minorHAnsi"/>
          <w:b/>
          <w:sz w:val="28"/>
          <w:szCs w:val="28"/>
          <w:u w:val="single"/>
        </w:rPr>
        <w:t xml:space="preserve">Percorso E: </w:t>
      </w:r>
      <w:r w:rsidR="00E51544" w:rsidRPr="00636847">
        <w:rPr>
          <w:rFonts w:eastAsia="Calibri" w:cstheme="minorHAnsi"/>
          <w:b/>
          <w:bCs/>
          <w:sz w:val="28"/>
          <w:szCs w:val="28"/>
          <w:u w:val="single"/>
        </w:rPr>
        <w:t xml:space="preserve">attività di Team Building (laboratorio di </w:t>
      </w:r>
      <w:proofErr w:type="spellStart"/>
      <w:r w:rsidR="00E51544" w:rsidRPr="00636847">
        <w:rPr>
          <w:rFonts w:eastAsia="Calibri" w:cstheme="minorHAnsi"/>
          <w:b/>
          <w:bCs/>
          <w:sz w:val="28"/>
          <w:szCs w:val="28"/>
          <w:u w:val="single"/>
        </w:rPr>
        <w:t>gamification</w:t>
      </w:r>
      <w:proofErr w:type="spellEnd"/>
      <w:r w:rsidR="00E51544" w:rsidRPr="00636847">
        <w:rPr>
          <w:rFonts w:eastAsia="Calibri" w:cstheme="minorHAnsi"/>
          <w:b/>
          <w:bCs/>
          <w:sz w:val="28"/>
          <w:szCs w:val="28"/>
          <w:u w:val="single"/>
        </w:rPr>
        <w:t xml:space="preserve"> didattica)</w:t>
      </w:r>
    </w:p>
    <w:p w14:paraId="45455B1C" w14:textId="7B2A2B75" w:rsidR="007E6EA5" w:rsidRPr="00636847" w:rsidRDefault="007E6EA5" w:rsidP="00F424D8">
      <w:pPr>
        <w:tabs>
          <w:tab w:val="left" w:pos="9980"/>
        </w:tabs>
        <w:rPr>
          <w:u w:val="single"/>
        </w:rPr>
      </w:pPr>
    </w:p>
    <w:p w14:paraId="4A91F8A0" w14:textId="03EEC39E" w:rsidR="006979BF" w:rsidRPr="00636847" w:rsidRDefault="006979BF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>CANDIDATURA A DOCENTE FORMATORE</w:t>
      </w:r>
    </w:p>
    <w:p w14:paraId="142CF32A" w14:textId="77777777" w:rsidR="006979BF" w:rsidRPr="00636847" w:rsidRDefault="006979BF" w:rsidP="006979BF">
      <w:pPr>
        <w:pStyle w:val="Paragrafoelenco"/>
        <w:tabs>
          <w:tab w:val="left" w:pos="9980"/>
        </w:tabs>
        <w:rPr>
          <w:u w:val="single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6979BF" w:rsidRPr="00636847" w14:paraId="15070A53" w14:textId="77777777" w:rsidTr="00E51544">
        <w:trPr>
          <w:trHeight w:val="633"/>
        </w:trPr>
        <w:tc>
          <w:tcPr>
            <w:tcW w:w="2068" w:type="pct"/>
          </w:tcPr>
          <w:p w14:paraId="1B793F4B" w14:textId="77777777" w:rsidR="006979BF" w:rsidRPr="00636847" w:rsidRDefault="006979BF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lastRenderedPageBreak/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157DDA18" w14:textId="77777777" w:rsidR="006979BF" w:rsidRPr="00636847" w:rsidRDefault="006979BF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182486E4" w14:textId="77777777" w:rsidR="006979BF" w:rsidRPr="00636847" w:rsidRDefault="006979BF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4C5786D5" w14:textId="77777777" w:rsidR="006979BF" w:rsidRPr="00636847" w:rsidRDefault="006979BF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54DC8773" w14:textId="77777777" w:rsidR="006979BF" w:rsidRPr="00636847" w:rsidRDefault="006979BF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2B451A19" w14:textId="77777777" w:rsidR="006979BF" w:rsidRPr="00636847" w:rsidRDefault="006979BF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63810A48" w14:textId="77777777" w:rsidTr="00E51544">
        <w:trPr>
          <w:trHeight w:val="950"/>
        </w:trPr>
        <w:tc>
          <w:tcPr>
            <w:tcW w:w="2068" w:type="pct"/>
          </w:tcPr>
          <w:p w14:paraId="4A23D271" w14:textId="39D08E39" w:rsidR="00ED00F0" w:rsidRPr="00636847" w:rsidRDefault="00ED00F0" w:rsidP="00ED00F0">
            <w:pPr>
              <w:pStyle w:val="Nessunaspaziatura"/>
              <w:rPr>
                <w:lang w:val="it-IT"/>
              </w:rPr>
            </w:pPr>
            <w:r w:rsidRPr="00636847">
              <w:rPr>
                <w:lang w:val="it-IT"/>
              </w:rPr>
              <w:t xml:space="preserve">Documentata esperienza maturata nel campo della progettazione/ realizzazione di laboratori di </w:t>
            </w:r>
            <w:proofErr w:type="spellStart"/>
            <w:r w:rsidRPr="00636847">
              <w:rPr>
                <w:lang w:val="it-IT"/>
              </w:rPr>
              <w:t>gamification</w:t>
            </w:r>
            <w:proofErr w:type="spellEnd"/>
            <w:r w:rsidRPr="00636847">
              <w:rPr>
                <w:lang w:val="it-IT"/>
              </w:rPr>
              <w:t xml:space="preserve"> didattica</w:t>
            </w:r>
          </w:p>
        </w:tc>
        <w:tc>
          <w:tcPr>
            <w:tcW w:w="1467" w:type="pct"/>
          </w:tcPr>
          <w:p w14:paraId="7AF8F694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3C188A8B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1487DD3A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3B3EAEAC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6EBFC397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29657F62" w14:textId="5B843BDA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4DBF6028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 xml:space="preserve">8 </w:t>
            </w:r>
            <w:r w:rsidRPr="00636847">
              <w:rPr>
                <w:lang w:val="it-IT"/>
              </w:rPr>
              <w:t>per ogni percorso realizzato</w:t>
            </w:r>
          </w:p>
          <w:p w14:paraId="41D8B260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esperienze)</w:t>
            </w:r>
          </w:p>
          <w:p w14:paraId="313FF088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40/70</w:t>
            </w:r>
          </w:p>
          <w:p w14:paraId="7CFB5B35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51E6FD3C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02787DDC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41916FC9" w14:textId="77777777" w:rsidTr="00E51544">
        <w:trPr>
          <w:trHeight w:val="952"/>
        </w:trPr>
        <w:tc>
          <w:tcPr>
            <w:tcW w:w="2068" w:type="pct"/>
          </w:tcPr>
          <w:p w14:paraId="68745030" w14:textId="6E5D3E24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Partecipazione ad attività di formazione aventi a tema la </w:t>
            </w:r>
            <w:proofErr w:type="spellStart"/>
            <w:r w:rsidRPr="00636847">
              <w:rPr>
                <w:lang w:val="it-IT"/>
              </w:rPr>
              <w:t>gamification</w:t>
            </w:r>
            <w:proofErr w:type="spellEnd"/>
            <w:r w:rsidRPr="00636847">
              <w:rPr>
                <w:lang w:val="it-IT"/>
              </w:rPr>
              <w:t xml:space="preserve"> didattica</w:t>
            </w:r>
          </w:p>
        </w:tc>
        <w:tc>
          <w:tcPr>
            <w:tcW w:w="1467" w:type="pct"/>
          </w:tcPr>
          <w:p w14:paraId="4A018070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36A92D2B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1336945B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2FE61058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280DDD08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2FF2B782" w14:textId="258DBFBD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36E54650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Punti </w:t>
            </w:r>
            <w:r w:rsidRPr="00636847">
              <w:rPr>
                <w:b/>
                <w:bCs/>
                <w:lang w:val="it-IT"/>
              </w:rPr>
              <w:t>6</w:t>
            </w:r>
            <w:r w:rsidRPr="00636847">
              <w:rPr>
                <w:lang w:val="it-IT"/>
              </w:rPr>
              <w:t xml:space="preserve"> per ogni attestazione prodotta</w:t>
            </w:r>
          </w:p>
          <w:p w14:paraId="14C72CB4" w14:textId="77777777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(si valutano al massimo </w:t>
            </w:r>
            <w:proofErr w:type="gramStart"/>
            <w:r w:rsidRPr="00636847">
              <w:rPr>
                <w:lang w:val="it-IT"/>
              </w:rPr>
              <w:t>5</w:t>
            </w:r>
            <w:proofErr w:type="gramEnd"/>
            <w:r w:rsidRPr="00636847">
              <w:rPr>
                <w:lang w:val="it-IT"/>
              </w:rPr>
              <w:t xml:space="preserve"> titoli)</w:t>
            </w:r>
          </w:p>
          <w:p w14:paraId="380AAD5D" w14:textId="77777777" w:rsidR="00ED00F0" w:rsidRPr="00636847" w:rsidRDefault="00ED00F0" w:rsidP="00ED00F0">
            <w:pPr>
              <w:rPr>
                <w:b/>
                <w:bCs/>
                <w:lang w:val="it-IT"/>
              </w:rPr>
            </w:pPr>
            <w:r w:rsidRPr="00636847">
              <w:rPr>
                <w:b/>
                <w:bCs/>
                <w:lang w:val="it-IT"/>
              </w:rPr>
              <w:t>Punti 30/70</w:t>
            </w:r>
          </w:p>
          <w:p w14:paraId="0CA99690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6101DA9E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5DC74AE7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312DFE42" w14:textId="77777777" w:rsidR="006979BF" w:rsidRPr="00636847" w:rsidRDefault="006979BF" w:rsidP="006979BF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58387A27" w14:textId="64F95A6C" w:rsidR="00D666F1" w:rsidRPr="00636847" w:rsidRDefault="00D666F1" w:rsidP="00636847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68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OPPURE</w:t>
      </w:r>
    </w:p>
    <w:p w14:paraId="128D4D5A" w14:textId="033E9CC6" w:rsidR="006979BF" w:rsidRPr="00636847" w:rsidRDefault="00D666F1" w:rsidP="00E51544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636847">
        <w:rPr>
          <w:rFonts w:ascii="Times New Roman" w:hAnsi="Times New Roman" w:cs="Times New Roman"/>
          <w:b/>
          <w:bCs/>
          <w:sz w:val="24"/>
          <w:szCs w:val="24"/>
        </w:rPr>
        <w:t xml:space="preserve">CANDIDATURA A </w:t>
      </w:r>
      <w:r w:rsidR="006979BF" w:rsidRPr="00636847">
        <w:rPr>
          <w:rFonts w:ascii="Times New Roman" w:hAnsi="Times New Roman" w:cs="Times New Roman"/>
          <w:b/>
          <w:iCs/>
          <w:sz w:val="24"/>
          <w:szCs w:val="24"/>
        </w:rPr>
        <w:t>DOCENTE TUTOR</w:t>
      </w:r>
    </w:p>
    <w:p w14:paraId="2F2B68B0" w14:textId="77777777" w:rsidR="006979BF" w:rsidRPr="00636847" w:rsidRDefault="006979BF" w:rsidP="006979BF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6979BF" w:rsidRPr="00636847" w14:paraId="24F4EFC7" w14:textId="77777777" w:rsidTr="006979BF">
        <w:trPr>
          <w:trHeight w:val="633"/>
        </w:trPr>
        <w:tc>
          <w:tcPr>
            <w:tcW w:w="2068" w:type="pct"/>
          </w:tcPr>
          <w:p w14:paraId="2E848A07" w14:textId="77777777" w:rsidR="006979BF" w:rsidRPr="00636847" w:rsidRDefault="006979BF" w:rsidP="00E51544">
            <w:pPr>
              <w:pStyle w:val="TableParagraph"/>
              <w:ind w:left="1002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z w:val="24"/>
                <w:szCs w:val="24"/>
                <w:lang w:val="it-IT"/>
              </w:rPr>
              <w:t>TITOLI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ED</w:t>
            </w:r>
            <w:r w:rsidRPr="00636847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ESPERIENZE</w:t>
            </w:r>
          </w:p>
          <w:p w14:paraId="2DAFFF8B" w14:textId="77777777" w:rsidR="006979BF" w:rsidRPr="00636847" w:rsidRDefault="006979BF" w:rsidP="00E51544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LAVORATIVE</w:t>
            </w:r>
          </w:p>
        </w:tc>
        <w:tc>
          <w:tcPr>
            <w:tcW w:w="1467" w:type="pct"/>
          </w:tcPr>
          <w:p w14:paraId="53EB3888" w14:textId="77777777" w:rsidR="006979BF" w:rsidRPr="00636847" w:rsidRDefault="006979BF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</w:p>
          <w:p w14:paraId="01E4ACBA" w14:textId="77777777" w:rsidR="006979BF" w:rsidRPr="00636847" w:rsidRDefault="006979BF" w:rsidP="00E51544">
            <w:pPr>
              <w:pStyle w:val="TableParagraph"/>
              <w:spacing w:before="45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465" w:type="pct"/>
          </w:tcPr>
          <w:p w14:paraId="3CC2FD97" w14:textId="77777777" w:rsidR="006979BF" w:rsidRPr="00636847" w:rsidRDefault="006979BF" w:rsidP="00E51544">
            <w:pPr>
              <w:pStyle w:val="TableParagraph"/>
              <w:ind w:left="5"/>
              <w:rPr>
                <w:b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PUNTEGGIO</w:t>
            </w:r>
            <w:r w:rsidRPr="00636847">
              <w:rPr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ATTRIBUITO</w:t>
            </w:r>
            <w:r w:rsidRPr="00636847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pacing w:val="-4"/>
                <w:sz w:val="24"/>
                <w:szCs w:val="24"/>
                <w:lang w:val="it-IT"/>
              </w:rPr>
              <w:t>DALLA</w:t>
            </w:r>
          </w:p>
          <w:p w14:paraId="1F874F2B" w14:textId="77777777" w:rsidR="006979BF" w:rsidRPr="00636847" w:rsidRDefault="006979BF" w:rsidP="00E51544">
            <w:pPr>
              <w:pStyle w:val="TableParagraph"/>
              <w:ind w:left="5"/>
              <w:rPr>
                <w:b/>
                <w:spacing w:val="-2"/>
                <w:sz w:val="24"/>
                <w:szCs w:val="24"/>
                <w:lang w:val="it-IT"/>
              </w:rPr>
            </w:pP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>COMMISSIONE</w:t>
            </w:r>
          </w:p>
        </w:tc>
      </w:tr>
      <w:tr w:rsidR="00ED00F0" w:rsidRPr="00636847" w14:paraId="3534DF30" w14:textId="77777777" w:rsidTr="006979BF">
        <w:trPr>
          <w:trHeight w:val="950"/>
        </w:trPr>
        <w:tc>
          <w:tcPr>
            <w:tcW w:w="2068" w:type="pct"/>
          </w:tcPr>
          <w:p w14:paraId="303E702E" w14:textId="77777777" w:rsidR="00ED00F0" w:rsidRPr="00636847" w:rsidRDefault="00ED00F0" w:rsidP="00ED00F0">
            <w:pPr>
              <w:pStyle w:val="TableParagraph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iCs/>
                <w:sz w:val="24"/>
                <w:szCs w:val="24"/>
                <w:lang w:val="it-IT"/>
              </w:rPr>
              <w:t xml:space="preserve">Documentata esperienza </w:t>
            </w:r>
            <w:r w:rsidRPr="00636847">
              <w:rPr>
                <w:sz w:val="24"/>
                <w:szCs w:val="24"/>
                <w:lang w:val="it-IT"/>
              </w:rPr>
              <w:t>maturata nel campo della realizzazione</w:t>
            </w:r>
            <w:r w:rsidRPr="00636847">
              <w:rPr>
                <w:spacing w:val="30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di percorsi</w:t>
            </w:r>
            <w:r w:rsidRPr="00636847">
              <w:rPr>
                <w:spacing w:val="40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formativi con monitoraggio e rendicontazione realizzati su piattaforme digitali</w:t>
            </w:r>
            <w:r w:rsidRPr="00636847">
              <w:rPr>
                <w:iCs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 xml:space="preserve">all’interno dell’Istituto o in altri Istituti statali o paritari </w:t>
            </w:r>
          </w:p>
          <w:p w14:paraId="639F5FE3" w14:textId="4BD11C7B" w:rsidR="00ED00F0" w:rsidRPr="00636847" w:rsidRDefault="00ED00F0" w:rsidP="00ED00F0">
            <w:pPr>
              <w:pStyle w:val="Nessunaspaziatura"/>
              <w:rPr>
                <w:lang w:val="it-IT"/>
              </w:rPr>
            </w:pPr>
          </w:p>
        </w:tc>
        <w:tc>
          <w:tcPr>
            <w:tcW w:w="1467" w:type="pct"/>
          </w:tcPr>
          <w:p w14:paraId="22053911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3D6B104D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4F5D2C9E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448590A6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258F123C" w14:textId="530B15AF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</w:tc>
        <w:tc>
          <w:tcPr>
            <w:tcW w:w="1465" w:type="pct"/>
          </w:tcPr>
          <w:p w14:paraId="6B4BAB32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8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50F38816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29B895A0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40/70</w:t>
            </w:r>
          </w:p>
          <w:p w14:paraId="2950E89A" w14:textId="77777777" w:rsidR="00ED00F0" w:rsidRPr="00636847" w:rsidRDefault="00ED00F0" w:rsidP="00ED00F0">
            <w:pPr>
              <w:rPr>
                <w:b/>
                <w:lang w:val="it-IT"/>
              </w:rPr>
            </w:pPr>
          </w:p>
          <w:p w14:paraId="1FF82EBE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44F2E480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0FA9E44A" w14:textId="77777777" w:rsidTr="006979BF">
        <w:trPr>
          <w:trHeight w:val="952"/>
        </w:trPr>
        <w:tc>
          <w:tcPr>
            <w:tcW w:w="2068" w:type="pct"/>
          </w:tcPr>
          <w:p w14:paraId="4863025D" w14:textId="64EAFA6D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Documentata esperienza maturata nel campo della progettazione/ realizzazione di laboratori di </w:t>
            </w:r>
            <w:proofErr w:type="spellStart"/>
            <w:r w:rsidRPr="00636847">
              <w:rPr>
                <w:lang w:val="it-IT"/>
              </w:rPr>
              <w:t>gamification</w:t>
            </w:r>
            <w:proofErr w:type="spellEnd"/>
            <w:r w:rsidRPr="00636847">
              <w:rPr>
                <w:lang w:val="it-IT"/>
              </w:rPr>
              <w:t xml:space="preserve"> didattica</w:t>
            </w:r>
          </w:p>
        </w:tc>
        <w:tc>
          <w:tcPr>
            <w:tcW w:w="1467" w:type="pct"/>
          </w:tcPr>
          <w:p w14:paraId="3F884AF8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6AB0DD77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1E2D021D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3FB6CAE2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62920A5B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634AC29C" w14:textId="0F25FDDA" w:rsidR="00ED00F0" w:rsidRPr="00636847" w:rsidRDefault="00ED00F0" w:rsidP="00ED00F0">
            <w:pPr>
              <w:rPr>
                <w:b/>
                <w:lang w:val="it-IT"/>
              </w:rPr>
            </w:pPr>
          </w:p>
        </w:tc>
        <w:tc>
          <w:tcPr>
            <w:tcW w:w="1465" w:type="pct"/>
          </w:tcPr>
          <w:p w14:paraId="17A41F20" w14:textId="77777777" w:rsidR="00ED00F0" w:rsidRPr="00636847" w:rsidRDefault="00ED00F0" w:rsidP="00ED00F0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 xml:space="preserve">Punti </w:t>
            </w:r>
            <w:r w:rsidRPr="00636847">
              <w:rPr>
                <w:b/>
                <w:sz w:val="24"/>
                <w:szCs w:val="24"/>
                <w:lang w:val="it-IT"/>
              </w:rPr>
              <w:t>4</w:t>
            </w:r>
            <w:r w:rsidRPr="00636847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>ogni attestazione prodotta</w:t>
            </w:r>
          </w:p>
          <w:p w14:paraId="0E4ACED8" w14:textId="77777777" w:rsidR="00ED00F0" w:rsidRPr="00636847" w:rsidRDefault="00ED00F0" w:rsidP="00ED00F0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titoli)</w:t>
            </w:r>
          </w:p>
          <w:p w14:paraId="66EDDB21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  <w:r w:rsidRPr="00636847">
              <w:rPr>
                <w:b/>
                <w:lang w:val="it-IT"/>
              </w:rPr>
              <w:t xml:space="preserve">Punti </w:t>
            </w:r>
            <w:r w:rsidRPr="00636847">
              <w:rPr>
                <w:b/>
                <w:spacing w:val="-2"/>
                <w:lang w:val="it-IT"/>
              </w:rPr>
              <w:t>20/70</w:t>
            </w:r>
          </w:p>
          <w:p w14:paraId="4DFC76B3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69629893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28BA570A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  <w:tr w:rsidR="00ED00F0" w:rsidRPr="00636847" w14:paraId="223CF15B" w14:textId="77777777" w:rsidTr="006979BF">
        <w:trPr>
          <w:trHeight w:val="952"/>
        </w:trPr>
        <w:tc>
          <w:tcPr>
            <w:tcW w:w="2068" w:type="pct"/>
          </w:tcPr>
          <w:p w14:paraId="796879BC" w14:textId="07828EB3" w:rsidR="00ED00F0" w:rsidRPr="00636847" w:rsidRDefault="00ED00F0" w:rsidP="00ED00F0">
            <w:pPr>
              <w:rPr>
                <w:lang w:val="it-IT"/>
              </w:rPr>
            </w:pPr>
            <w:r w:rsidRPr="00636847">
              <w:rPr>
                <w:lang w:val="it-IT"/>
              </w:rPr>
              <w:t xml:space="preserve">Partecipazione ad attività di formazione aventi a tema la </w:t>
            </w:r>
            <w:proofErr w:type="spellStart"/>
            <w:r w:rsidRPr="00636847">
              <w:rPr>
                <w:lang w:val="it-IT"/>
              </w:rPr>
              <w:t>gamification</w:t>
            </w:r>
            <w:proofErr w:type="spellEnd"/>
            <w:r w:rsidRPr="00636847">
              <w:rPr>
                <w:lang w:val="it-IT"/>
              </w:rPr>
              <w:t xml:space="preserve"> didattica</w:t>
            </w:r>
          </w:p>
        </w:tc>
        <w:tc>
          <w:tcPr>
            <w:tcW w:w="1467" w:type="pct"/>
          </w:tcPr>
          <w:p w14:paraId="068440A8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1AB12D2C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1A1EB70C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2760F478" w14:textId="77777777" w:rsidR="00ED00F0" w:rsidRPr="00636847" w:rsidRDefault="00ED00F0" w:rsidP="00ED00F0">
            <w:pPr>
              <w:rPr>
                <w:lang w:val="it-IT"/>
              </w:rPr>
            </w:pPr>
          </w:p>
          <w:p w14:paraId="4D8F6068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38132B9E" w14:textId="0C2A85DA" w:rsidR="00ED00F0" w:rsidRPr="00636847" w:rsidRDefault="00ED00F0" w:rsidP="00ED00F0">
            <w:pPr>
              <w:rPr>
                <w:lang w:val="it-IT"/>
              </w:rPr>
            </w:pPr>
          </w:p>
        </w:tc>
        <w:tc>
          <w:tcPr>
            <w:tcW w:w="1465" w:type="pct"/>
          </w:tcPr>
          <w:p w14:paraId="10725432" w14:textId="77777777" w:rsidR="00ED00F0" w:rsidRPr="00636847" w:rsidRDefault="00ED00F0" w:rsidP="00ED00F0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Punti</w:t>
            </w:r>
            <w:r w:rsidRPr="0063684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b/>
                <w:sz w:val="24"/>
                <w:szCs w:val="24"/>
                <w:lang w:val="it-IT"/>
              </w:rPr>
              <w:t>2</w:t>
            </w:r>
            <w:r w:rsidRPr="00636847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per</w:t>
            </w:r>
            <w:r w:rsidRPr="0063684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ogni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0D14B08C" w14:textId="77777777" w:rsidR="00ED00F0" w:rsidRPr="00636847" w:rsidRDefault="00ED00F0" w:rsidP="00ED00F0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636847">
              <w:rPr>
                <w:sz w:val="24"/>
                <w:szCs w:val="24"/>
                <w:lang w:val="it-IT"/>
              </w:rPr>
              <w:t>(si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valutano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al massimo</w:t>
            </w:r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36847">
              <w:rPr>
                <w:sz w:val="24"/>
                <w:szCs w:val="24"/>
                <w:lang w:val="it-IT"/>
              </w:rPr>
              <w:t>5</w:t>
            </w:r>
            <w:proofErr w:type="gramEnd"/>
            <w:r w:rsidRPr="0063684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6847">
              <w:rPr>
                <w:sz w:val="24"/>
                <w:szCs w:val="24"/>
                <w:lang w:val="it-IT"/>
              </w:rPr>
              <w:t>esperienze)</w:t>
            </w:r>
          </w:p>
          <w:p w14:paraId="6DC5AF0B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10/70</w:t>
            </w:r>
          </w:p>
          <w:p w14:paraId="53D91E13" w14:textId="77777777" w:rsidR="00ED00F0" w:rsidRPr="00636847" w:rsidRDefault="00ED00F0" w:rsidP="00ED00F0">
            <w:pPr>
              <w:rPr>
                <w:b/>
                <w:spacing w:val="-2"/>
                <w:lang w:val="it-IT"/>
              </w:rPr>
            </w:pPr>
          </w:p>
          <w:p w14:paraId="4B639A17" w14:textId="77777777" w:rsidR="00ED00F0" w:rsidRPr="00636847" w:rsidRDefault="00ED00F0" w:rsidP="00ED00F0">
            <w:pPr>
              <w:rPr>
                <w:b/>
                <w:lang w:val="it-IT"/>
              </w:rPr>
            </w:pPr>
            <w:r w:rsidRPr="00636847">
              <w:rPr>
                <w:b/>
                <w:lang w:val="it-IT"/>
              </w:rPr>
              <w:t>Punti _____</w:t>
            </w:r>
          </w:p>
          <w:p w14:paraId="527D0BDD" w14:textId="77777777" w:rsidR="00ED00F0" w:rsidRPr="00636847" w:rsidRDefault="00ED00F0" w:rsidP="00ED00F0">
            <w:pPr>
              <w:rPr>
                <w:lang w:val="it-IT"/>
              </w:rPr>
            </w:pPr>
          </w:p>
        </w:tc>
      </w:tr>
    </w:tbl>
    <w:p w14:paraId="788D9F12" w14:textId="77777777" w:rsidR="00D666F1" w:rsidRDefault="00D666F1" w:rsidP="00D666F1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14:paraId="088723B6" w14:textId="361E52F6" w:rsidR="006979BF" w:rsidRDefault="006979BF" w:rsidP="00D666F1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666F1">
        <w:rPr>
          <w:rFonts w:ascii="Times New Roman" w:hAnsi="Times New Roman" w:cs="Times New Roman"/>
          <w:b/>
          <w:bCs/>
          <w:sz w:val="24"/>
          <w:szCs w:val="24"/>
        </w:rPr>
        <w:t>Si attesta altresì lo stato di docente con contratto a tempo indeterminato di discipline afferenti all’asse matematico o all’asse scientifico, tecnologico e professionale.</w:t>
      </w:r>
    </w:p>
    <w:p w14:paraId="446173A5" w14:textId="699E5755" w:rsidR="00CA62CF" w:rsidRDefault="00CA62CF" w:rsidP="00D666F1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94246" w14:textId="22931006" w:rsidR="00CA62CF" w:rsidRPr="00D666F1" w:rsidRDefault="00CA62CF" w:rsidP="00D666F1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SI RICORDA CHE </w:t>
      </w:r>
      <w:r w:rsidR="00636847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POSSIBILE PRESENT</w:t>
      </w:r>
      <w:r w:rsidR="008B5266">
        <w:rPr>
          <w:rFonts w:ascii="Times New Roman" w:hAnsi="Times New Roman" w:cs="Times New Roman"/>
          <w:b/>
          <w:bCs/>
          <w:sz w:val="24"/>
          <w:szCs w:val="24"/>
        </w:rPr>
        <w:t>ARE LA PROPRIA CANDIDATURA PER UN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SOLO PERCORSO E PER UNA SOLA FIGURA (</w:t>
      </w:r>
      <w:r w:rsidR="00636847">
        <w:rPr>
          <w:rFonts w:ascii="Times New Roman" w:hAnsi="Times New Roman" w:cs="Times New Roman"/>
          <w:b/>
          <w:bCs/>
          <w:sz w:val="24"/>
          <w:szCs w:val="24"/>
        </w:rPr>
        <w:t>DOCENTE FORMATORE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847">
        <w:rPr>
          <w:rFonts w:ascii="Times New Roman" w:hAnsi="Times New Roman" w:cs="Times New Roman"/>
          <w:b/>
          <w:bCs/>
          <w:sz w:val="24"/>
          <w:szCs w:val="24"/>
        </w:rPr>
        <w:t>DOCENTE TUTOR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8D29BD" w14:textId="77777777" w:rsidR="006979BF" w:rsidRDefault="006979BF" w:rsidP="006979BF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0AD910F3" w14:textId="279D64EE" w:rsidR="00980FE6" w:rsidRDefault="00980FE6" w:rsidP="00F424D8">
      <w:pPr>
        <w:tabs>
          <w:tab w:val="left" w:pos="9980"/>
        </w:tabs>
        <w:rPr>
          <w:u w:val="single"/>
        </w:rPr>
      </w:pPr>
    </w:p>
    <w:p w14:paraId="5C35D0BB" w14:textId="179580B6" w:rsidR="006979BF" w:rsidRDefault="006979BF" w:rsidP="00F424D8">
      <w:pPr>
        <w:tabs>
          <w:tab w:val="left" w:pos="9980"/>
        </w:tabs>
        <w:rPr>
          <w:u w:val="single"/>
        </w:rPr>
      </w:pPr>
    </w:p>
    <w:p w14:paraId="2B4AC90C" w14:textId="77777777" w:rsidR="00F424D8" w:rsidRPr="006962D3" w:rsidRDefault="00F424D8" w:rsidP="009718A1">
      <w:pPr>
        <w:tabs>
          <w:tab w:val="left" w:pos="9980"/>
        </w:tabs>
      </w:pPr>
    </w:p>
    <w:p w14:paraId="6F0F98EA" w14:textId="77777777" w:rsidR="00F424D8" w:rsidRPr="006962D3" w:rsidRDefault="00F424D8" w:rsidP="00F424D8">
      <w:pPr>
        <w:pStyle w:val="Corpotesto"/>
        <w:tabs>
          <w:tab w:val="left" w:pos="4282"/>
        </w:tabs>
        <w:spacing w:before="90"/>
      </w:pPr>
      <w:proofErr w:type="gramStart"/>
      <w:r w:rsidRPr="006962D3">
        <w:t>Data</w:t>
      </w:r>
      <w:r w:rsidRPr="006962D3">
        <w:rPr>
          <w:spacing w:val="-3"/>
        </w:rPr>
        <w:t xml:space="preserve"> </w:t>
      </w:r>
      <w:r w:rsidRPr="006962D3">
        <w:rPr>
          <w:u w:val="single"/>
        </w:rPr>
        <w:t xml:space="preserve"> _</w:t>
      </w:r>
      <w:proofErr w:type="gramEnd"/>
      <w:r w:rsidRPr="006962D3">
        <w:rPr>
          <w:u w:val="single"/>
        </w:rPr>
        <w:t>___ /  _______ / _______</w:t>
      </w:r>
    </w:p>
    <w:p w14:paraId="446A34C1" w14:textId="77777777" w:rsidR="00F424D8" w:rsidRPr="006962D3" w:rsidRDefault="00F424D8" w:rsidP="00F424D8">
      <w:pPr>
        <w:pStyle w:val="Corpotesto"/>
        <w:tabs>
          <w:tab w:val="left" w:pos="6480"/>
        </w:tabs>
        <w:spacing w:before="1"/>
      </w:pPr>
      <w:r w:rsidRPr="006962D3">
        <w:tab/>
        <w:t xml:space="preserve">               </w:t>
      </w:r>
    </w:p>
    <w:p w14:paraId="3976B1BF" w14:textId="77777777" w:rsidR="00F424D8" w:rsidRDefault="00F424D8" w:rsidP="00F424D8">
      <w:pPr>
        <w:pStyle w:val="Corpotesto"/>
        <w:tabs>
          <w:tab w:val="left" w:pos="5685"/>
        </w:tabs>
        <w:spacing w:before="1"/>
        <w:rPr>
          <w:sz w:val="14"/>
        </w:rPr>
      </w:pPr>
    </w:p>
    <w:p w14:paraId="198DB9DE" w14:textId="77777777" w:rsidR="00F424D8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                 FIRMA</w:t>
      </w:r>
    </w:p>
    <w:p w14:paraId="6D202614" w14:textId="77777777" w:rsidR="00F424D8" w:rsidRDefault="00F424D8" w:rsidP="00F424D8">
      <w:pPr>
        <w:pStyle w:val="Corpotesto"/>
        <w:tabs>
          <w:tab w:val="left" w:pos="5685"/>
        </w:tabs>
        <w:spacing w:before="1"/>
      </w:pPr>
    </w:p>
    <w:p w14:paraId="0561C275" w14:textId="5204FCB5" w:rsidR="009B57F7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</w:t>
      </w:r>
    </w:p>
    <w:sectPr w:rsidR="009B57F7" w:rsidSect="00E50E9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144E5"/>
    <w:multiLevelType w:val="multilevel"/>
    <w:tmpl w:val="6CA46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2DFF"/>
    <w:multiLevelType w:val="hybridMultilevel"/>
    <w:tmpl w:val="665075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5BC"/>
    <w:multiLevelType w:val="multilevel"/>
    <w:tmpl w:val="B484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79D23618"/>
    <w:multiLevelType w:val="hybridMultilevel"/>
    <w:tmpl w:val="D87CB608"/>
    <w:lvl w:ilvl="0" w:tplc="55B80B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7663">
    <w:abstractNumId w:val="3"/>
  </w:num>
  <w:num w:numId="2" w16cid:durableId="1473211708">
    <w:abstractNumId w:val="2"/>
  </w:num>
  <w:num w:numId="3" w16cid:durableId="1300497184">
    <w:abstractNumId w:val="0"/>
  </w:num>
  <w:num w:numId="4" w16cid:durableId="2123917514">
    <w:abstractNumId w:val="1"/>
  </w:num>
  <w:num w:numId="5" w16cid:durableId="985816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F"/>
    <w:rsid w:val="001C5E06"/>
    <w:rsid w:val="003B457B"/>
    <w:rsid w:val="00423F05"/>
    <w:rsid w:val="00436D9E"/>
    <w:rsid w:val="00636847"/>
    <w:rsid w:val="006962D3"/>
    <w:rsid w:val="006979BF"/>
    <w:rsid w:val="007E6EA5"/>
    <w:rsid w:val="008B5266"/>
    <w:rsid w:val="00904704"/>
    <w:rsid w:val="009718A1"/>
    <w:rsid w:val="00980FE6"/>
    <w:rsid w:val="009B57F7"/>
    <w:rsid w:val="009C3BA3"/>
    <w:rsid w:val="009E5935"/>
    <w:rsid w:val="00B53339"/>
    <w:rsid w:val="00BB5A30"/>
    <w:rsid w:val="00C615FF"/>
    <w:rsid w:val="00CA62CF"/>
    <w:rsid w:val="00D666F1"/>
    <w:rsid w:val="00DD12EE"/>
    <w:rsid w:val="00E50E90"/>
    <w:rsid w:val="00E51544"/>
    <w:rsid w:val="00ED00F0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F122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80FE6"/>
    <w:pPr>
      <w:numPr>
        <w:numId w:val="1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80FE6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80FE6"/>
    <w:pPr>
      <w:ind w:left="720"/>
      <w:contextualSpacing/>
    </w:pPr>
  </w:style>
  <w:style w:type="paragraph" w:styleId="Nessunaspaziatura">
    <w:name w:val="No Spacing"/>
    <w:uiPriority w:val="1"/>
    <w:qFormat/>
    <w:rsid w:val="0069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ED00F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Daniele Galli</cp:lastModifiedBy>
  <cp:revision>2</cp:revision>
  <dcterms:created xsi:type="dcterms:W3CDTF">2024-04-29T17:23:00Z</dcterms:created>
  <dcterms:modified xsi:type="dcterms:W3CDTF">2024-04-29T17:23:00Z</dcterms:modified>
</cp:coreProperties>
</file>