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CF" w:rsidRDefault="00F0193F">
      <w:pPr>
        <w:pStyle w:val="Titolo1"/>
        <w:spacing w:before="71" w:line="276" w:lineRule="auto"/>
        <w:rPr>
          <w:rFonts w:ascii="Times New Roman" w:eastAsia="Times New Roman" w:hAnsi="Times New Roman" w:cs="Times New Roman"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color w:val="000000"/>
        </w:rPr>
        <w:t>Allegato B</w:t>
      </w:r>
    </w:p>
    <w:p w:rsidR="007028CF" w:rsidRDefault="007028CF"/>
    <w:p w:rsidR="007028CF" w:rsidRDefault="00F0193F">
      <w:pPr>
        <w:spacing w:line="276" w:lineRule="auto"/>
        <w:jc w:val="both"/>
        <w:rPr>
          <w:b/>
          <w:i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TABELLA DI VALUTAZIONE PER LA SELEZIONE DI</w:t>
      </w:r>
      <w:r>
        <w:t xml:space="preserve">  </w:t>
      </w:r>
      <w:r>
        <w:rPr>
          <w:b/>
          <w:sz w:val="28"/>
          <w:szCs w:val="28"/>
        </w:rPr>
        <w:t>6 FIGURE DI DOCENTE TUTOR per il conferimento di incarichi individuali aventi ad oggetto la realizzazione di percorsi di formazione per il potenziamento delle competenze linguistiche degli studenti</w:t>
      </w:r>
      <w:r>
        <w:rPr>
          <w:b/>
        </w:rPr>
        <w:t xml:space="preserve"> </w:t>
      </w:r>
    </w:p>
    <w:p w:rsidR="007028CF" w:rsidRDefault="00F0193F">
      <w:pPr>
        <w:pStyle w:val="Titolo1"/>
        <w:ind w:left="-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Dirigente Scolastico</w:t>
      </w:r>
    </w:p>
    <w:p w:rsidR="007028CF" w:rsidRDefault="00F019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6096" w:hanging="345"/>
        <w:jc w:val="right"/>
        <w:rPr>
          <w:color w:val="000000"/>
        </w:rPr>
      </w:pPr>
      <w:r>
        <w:rPr>
          <w:color w:val="000000"/>
        </w:rPr>
        <w:t xml:space="preserve"> Istituto Istruzione </w:t>
      </w:r>
      <w:proofErr w:type="spellStart"/>
      <w:proofErr w:type="gramStart"/>
      <w:r>
        <w:rPr>
          <w:color w:val="000000"/>
        </w:rPr>
        <w:t>Superiore”A</w:t>
      </w:r>
      <w:proofErr w:type="gramEnd"/>
      <w:r>
        <w:rPr>
          <w:color w:val="000000"/>
        </w:rPr>
        <w:t>.Zanelli</w:t>
      </w:r>
      <w:proofErr w:type="spellEnd"/>
      <w:r>
        <w:rPr>
          <w:color w:val="000000"/>
        </w:rPr>
        <w:t xml:space="preserve">”  </w:t>
      </w:r>
    </w:p>
    <w:p w:rsidR="007028CF" w:rsidRDefault="00F019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5" w:lineRule="auto"/>
        <w:jc w:val="right"/>
        <w:rPr>
          <w:color w:val="000000"/>
        </w:rPr>
      </w:pPr>
      <w:r>
        <w:rPr>
          <w:color w:val="000000"/>
        </w:rPr>
        <w:t xml:space="preserve">                  Reggio Emilia</w:t>
      </w:r>
    </w:p>
    <w:p w:rsidR="007028CF" w:rsidRDefault="007028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31"/>
          <w:szCs w:val="31"/>
        </w:rPr>
      </w:pPr>
    </w:p>
    <w:p w:rsidR="007028CF" w:rsidRDefault="00F0193F">
      <w:pPr>
        <w:tabs>
          <w:tab w:val="left" w:pos="9980"/>
        </w:tabs>
        <w:rPr>
          <w:u w:val="single"/>
        </w:rPr>
      </w:pPr>
      <w:r>
        <w:rPr>
          <w:b/>
        </w:rPr>
        <w:t xml:space="preserve">CANDIDATO </w:t>
      </w:r>
      <w:r>
        <w:t xml:space="preserve">Cognome   _______________________ </w:t>
      </w:r>
      <w:proofErr w:type="gramStart"/>
      <w:r>
        <w:t xml:space="preserve">Nome </w:t>
      </w:r>
      <w:r>
        <w:rPr>
          <w:u w:val="single"/>
        </w:rPr>
        <w:t xml:space="preserve"> _</w:t>
      </w:r>
      <w:proofErr w:type="gramEnd"/>
      <w:r>
        <w:rPr>
          <w:u w:val="single"/>
        </w:rPr>
        <w:t>_______________________</w:t>
      </w:r>
    </w:p>
    <w:p w:rsidR="007028CF" w:rsidRDefault="007028CF">
      <w:pPr>
        <w:tabs>
          <w:tab w:val="left" w:pos="9980"/>
        </w:tabs>
        <w:rPr>
          <w:u w:val="single"/>
        </w:rPr>
      </w:pPr>
    </w:p>
    <w:p w:rsidR="007028CF" w:rsidRDefault="007028CF">
      <w:pPr>
        <w:tabs>
          <w:tab w:val="left" w:pos="9980"/>
        </w:tabs>
        <w:rPr>
          <w:u w:val="single"/>
        </w:rPr>
      </w:pPr>
    </w:p>
    <w:p w:rsidR="007028CF" w:rsidRDefault="00F0193F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 w:hanging="284"/>
        <w:rPr>
          <w:b/>
          <w:color w:val="000000"/>
        </w:rPr>
      </w:pPr>
      <w:r>
        <w:rPr>
          <w:b/>
          <w:color w:val="000000"/>
        </w:rPr>
        <w:t>CANDIDATURA A DOCENTE TUTOR</w:t>
      </w:r>
    </w:p>
    <w:p w:rsidR="007028CF" w:rsidRDefault="007028CF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20" w:hanging="284"/>
        <w:rPr>
          <w:b/>
          <w:color w:val="000000"/>
        </w:rPr>
      </w:pPr>
    </w:p>
    <w:tbl>
      <w:tblPr>
        <w:tblStyle w:val="a"/>
        <w:tblW w:w="1062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6"/>
        <w:gridCol w:w="3118"/>
        <w:gridCol w:w="3114"/>
      </w:tblGrid>
      <w:tr w:rsidR="007028CF">
        <w:trPr>
          <w:trHeight w:val="633"/>
        </w:trPr>
        <w:tc>
          <w:tcPr>
            <w:tcW w:w="4396" w:type="dxa"/>
          </w:tcPr>
          <w:p w:rsidR="007028CF" w:rsidRDefault="00F01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0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TITOLI ED ESPERIENZE</w:t>
            </w:r>
          </w:p>
          <w:p w:rsidR="007028CF" w:rsidRDefault="00F01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70" w:lineRule="auto"/>
              <w:ind w:left="152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LAVORATIVE</w:t>
            </w:r>
          </w:p>
        </w:tc>
        <w:tc>
          <w:tcPr>
            <w:tcW w:w="3118" w:type="dxa"/>
          </w:tcPr>
          <w:p w:rsidR="007028CF" w:rsidRDefault="00F01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PUNTEGGIO </w:t>
            </w:r>
          </w:p>
          <w:p w:rsidR="007028CF" w:rsidRDefault="0070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7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114" w:type="dxa"/>
          </w:tcPr>
          <w:p w:rsidR="007028CF" w:rsidRDefault="00F01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PUNTEGGIO ATTRIBUITO DALLA</w:t>
            </w:r>
          </w:p>
          <w:p w:rsidR="007028CF" w:rsidRDefault="00F01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COMMISSIONE</w:t>
            </w:r>
          </w:p>
        </w:tc>
      </w:tr>
      <w:tr w:rsidR="007028CF">
        <w:trPr>
          <w:trHeight w:val="950"/>
        </w:trPr>
        <w:tc>
          <w:tcPr>
            <w:tcW w:w="4396" w:type="dxa"/>
          </w:tcPr>
          <w:p w:rsidR="007028CF" w:rsidRDefault="00F01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Documentata esperienza maturata nel campo della progettazione/ realizzazione di percorsi di formazione per il potenziamento delle competenze linguistiche </w:t>
            </w:r>
            <w:r>
              <w:t xml:space="preserve">finalizzati al conseguimento di una certificazione linguistica straniera </w:t>
            </w:r>
          </w:p>
          <w:p w:rsidR="007028CF" w:rsidRDefault="0070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18" w:type="dxa"/>
          </w:tcPr>
          <w:p w:rsidR="007028CF" w:rsidRDefault="00F0193F">
            <w:r>
              <w:t xml:space="preserve">Punti </w:t>
            </w:r>
            <w:r>
              <w:rPr>
                <w:b/>
              </w:rPr>
              <w:t xml:space="preserve">6 </w:t>
            </w:r>
            <w:r>
              <w:t>per ogni percorso realizzato</w:t>
            </w:r>
          </w:p>
          <w:p w:rsidR="007028CF" w:rsidRDefault="00F01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70" w:lineRule="auto"/>
              <w:rPr>
                <w:color w:val="000000"/>
              </w:rPr>
            </w:pPr>
            <w:r>
              <w:rPr>
                <w:color w:val="000000"/>
              </w:rPr>
              <w:t>(si valutano al massimo 5 esperienze)</w:t>
            </w:r>
          </w:p>
          <w:p w:rsidR="007028CF" w:rsidRDefault="007028CF"/>
          <w:p w:rsidR="007028CF" w:rsidRDefault="00F0193F">
            <w:pPr>
              <w:rPr>
                <w:b/>
              </w:rPr>
            </w:pPr>
            <w:r>
              <w:rPr>
                <w:b/>
              </w:rPr>
              <w:t>Punti 30/70</w:t>
            </w:r>
          </w:p>
          <w:p w:rsidR="007028CF" w:rsidRDefault="007028CF">
            <w:pPr>
              <w:rPr>
                <w:b/>
              </w:rPr>
            </w:pPr>
          </w:p>
          <w:p w:rsidR="007028CF" w:rsidRDefault="00F0193F">
            <w:pPr>
              <w:rPr>
                <w:b/>
              </w:rPr>
            </w:pPr>
            <w:r>
              <w:rPr>
                <w:b/>
              </w:rPr>
              <w:t xml:space="preserve"> ___________</w:t>
            </w:r>
          </w:p>
        </w:tc>
        <w:tc>
          <w:tcPr>
            <w:tcW w:w="3114" w:type="dxa"/>
          </w:tcPr>
          <w:p w:rsidR="007028CF" w:rsidRDefault="00F0193F">
            <w:r>
              <w:t xml:space="preserve">Punti </w:t>
            </w:r>
            <w:r>
              <w:rPr>
                <w:b/>
              </w:rPr>
              <w:t xml:space="preserve">6 </w:t>
            </w:r>
            <w:r>
              <w:t>per ogni percorso realizzato</w:t>
            </w:r>
          </w:p>
          <w:p w:rsidR="007028CF" w:rsidRDefault="00F01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70" w:lineRule="auto"/>
              <w:rPr>
                <w:color w:val="000000"/>
              </w:rPr>
            </w:pPr>
            <w:r>
              <w:rPr>
                <w:color w:val="000000"/>
              </w:rPr>
              <w:t>(si valutano al massimo 5 esperienze)</w:t>
            </w:r>
          </w:p>
          <w:p w:rsidR="007028CF" w:rsidRDefault="007028CF"/>
          <w:p w:rsidR="007028CF" w:rsidRDefault="00F0193F">
            <w:pPr>
              <w:rPr>
                <w:b/>
              </w:rPr>
            </w:pPr>
            <w:r>
              <w:rPr>
                <w:b/>
              </w:rPr>
              <w:t>Punti 30/70</w:t>
            </w:r>
          </w:p>
          <w:p w:rsidR="007028CF" w:rsidRDefault="007028CF">
            <w:pPr>
              <w:rPr>
                <w:b/>
              </w:rPr>
            </w:pPr>
          </w:p>
          <w:p w:rsidR="007028CF" w:rsidRDefault="00F0193F">
            <w:pPr>
              <w:rPr>
                <w:b/>
              </w:rPr>
            </w:pPr>
            <w:r>
              <w:rPr>
                <w:b/>
              </w:rPr>
              <w:t>Punti _____</w:t>
            </w:r>
          </w:p>
          <w:p w:rsidR="007028CF" w:rsidRDefault="007028CF"/>
        </w:tc>
      </w:tr>
      <w:tr w:rsidR="007028CF">
        <w:trPr>
          <w:trHeight w:val="952"/>
        </w:trPr>
        <w:tc>
          <w:tcPr>
            <w:tcW w:w="4396" w:type="dxa"/>
          </w:tcPr>
          <w:p w:rsidR="007028CF" w:rsidRDefault="00F0193F">
            <w:r>
              <w:t xml:space="preserve">Documentata esperienza maturata nel campo della realizzazione di percorsi formativi con monitoraggio e rendicontazione realizzati su piattaforme digitali all’interno dell’Istituto o in altri Istituti statali o paritari </w:t>
            </w:r>
          </w:p>
        </w:tc>
        <w:tc>
          <w:tcPr>
            <w:tcW w:w="3118" w:type="dxa"/>
          </w:tcPr>
          <w:p w:rsidR="007028CF" w:rsidRDefault="00F01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color w:val="000000"/>
              </w:rPr>
              <w:t>Punti per ogni percorso realizzato</w:t>
            </w:r>
          </w:p>
          <w:p w:rsidR="007028CF" w:rsidRDefault="00F01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70" w:lineRule="auto"/>
              <w:rPr>
                <w:color w:val="000000"/>
              </w:rPr>
            </w:pPr>
            <w:r>
              <w:rPr>
                <w:color w:val="000000"/>
              </w:rPr>
              <w:t>(si valutano al massimo 5 esperienze)</w:t>
            </w:r>
          </w:p>
          <w:p w:rsidR="007028CF" w:rsidRDefault="00F0193F">
            <w:pPr>
              <w:rPr>
                <w:b/>
              </w:rPr>
            </w:pPr>
            <w:r>
              <w:rPr>
                <w:b/>
              </w:rPr>
              <w:t>Punti 40/70</w:t>
            </w:r>
          </w:p>
          <w:p w:rsidR="007028CF" w:rsidRDefault="007028CF">
            <w:pPr>
              <w:rPr>
                <w:b/>
              </w:rPr>
            </w:pPr>
          </w:p>
          <w:p w:rsidR="007028CF" w:rsidRDefault="00F0193F">
            <w:pPr>
              <w:rPr>
                <w:b/>
              </w:rPr>
            </w:pPr>
            <w:r>
              <w:rPr>
                <w:b/>
              </w:rPr>
              <w:t xml:space="preserve"> ____________</w:t>
            </w:r>
          </w:p>
          <w:p w:rsidR="007028CF" w:rsidRDefault="007028CF">
            <w:pPr>
              <w:rPr>
                <w:b/>
              </w:rPr>
            </w:pPr>
          </w:p>
          <w:p w:rsidR="007028CF" w:rsidRDefault="007028CF"/>
        </w:tc>
        <w:tc>
          <w:tcPr>
            <w:tcW w:w="3114" w:type="dxa"/>
          </w:tcPr>
          <w:p w:rsidR="007028CF" w:rsidRDefault="00F0193F">
            <w:r>
              <w:t xml:space="preserve">Punti </w:t>
            </w:r>
            <w:r>
              <w:rPr>
                <w:b/>
              </w:rPr>
              <w:t xml:space="preserve">8 </w:t>
            </w:r>
            <w:r>
              <w:t>per partecipazione</w:t>
            </w:r>
          </w:p>
          <w:p w:rsidR="007028CF" w:rsidRDefault="00F0193F">
            <w:r>
              <w:t>(si valutano al massimo 5 esperienze)</w:t>
            </w:r>
          </w:p>
          <w:p w:rsidR="007028CF" w:rsidRDefault="00F0193F">
            <w:pPr>
              <w:rPr>
                <w:b/>
              </w:rPr>
            </w:pPr>
            <w:r>
              <w:rPr>
                <w:b/>
              </w:rPr>
              <w:t>Punti 40/70</w:t>
            </w:r>
          </w:p>
          <w:p w:rsidR="007028CF" w:rsidRDefault="007028CF">
            <w:pPr>
              <w:rPr>
                <w:b/>
              </w:rPr>
            </w:pPr>
          </w:p>
          <w:p w:rsidR="007028CF" w:rsidRDefault="00F0193F">
            <w:pPr>
              <w:rPr>
                <w:b/>
              </w:rPr>
            </w:pPr>
            <w:r>
              <w:rPr>
                <w:b/>
              </w:rPr>
              <w:t>Punti _____</w:t>
            </w:r>
          </w:p>
          <w:p w:rsidR="007028CF" w:rsidRDefault="007028CF"/>
        </w:tc>
      </w:tr>
    </w:tbl>
    <w:p w:rsidR="007028CF" w:rsidRPr="00F0193F" w:rsidRDefault="007028CF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 w:hanging="284"/>
        <w:rPr>
          <w:color w:val="000000"/>
        </w:rPr>
      </w:pPr>
    </w:p>
    <w:p w:rsidR="007028CF" w:rsidRDefault="00F0193F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-426" w:hanging="284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 w:rsidRPr="00F0193F">
        <w:rPr>
          <w:color w:val="000000"/>
        </w:rPr>
        <w:t xml:space="preserve">Si attesta altresì lo stato di docente con contratto a </w:t>
      </w:r>
      <w:r w:rsidRPr="00325D38">
        <w:rPr>
          <w:color w:val="000000"/>
        </w:rPr>
        <w:t xml:space="preserve">tempo indeterminato in possesso </w:t>
      </w:r>
      <w:bookmarkStart w:id="2" w:name="_GoBack"/>
      <w:bookmarkEnd w:id="2"/>
      <w:r>
        <w:t>di laurea in lingua e letteratura straniera inglese quadriennale o triennale.</w:t>
      </w:r>
    </w:p>
    <w:p w:rsidR="007028CF" w:rsidRDefault="007028CF">
      <w:pPr>
        <w:tabs>
          <w:tab w:val="left" w:pos="9980"/>
        </w:tabs>
        <w:rPr>
          <w:u w:val="single"/>
        </w:rPr>
      </w:pPr>
    </w:p>
    <w:p w:rsidR="007028CF" w:rsidRDefault="007028CF">
      <w:pPr>
        <w:tabs>
          <w:tab w:val="left" w:pos="9980"/>
        </w:tabs>
      </w:pPr>
    </w:p>
    <w:p w:rsidR="007028CF" w:rsidRDefault="00F019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82"/>
        </w:tabs>
        <w:spacing w:before="90"/>
        <w:rPr>
          <w:color w:val="000000"/>
        </w:rPr>
      </w:pPr>
      <w:proofErr w:type="gramStart"/>
      <w:r>
        <w:rPr>
          <w:color w:val="000000"/>
        </w:rPr>
        <w:t xml:space="preserve">Data </w:t>
      </w:r>
      <w:r>
        <w:rPr>
          <w:color w:val="000000"/>
          <w:u w:val="single"/>
        </w:rPr>
        <w:t xml:space="preserve"> _</w:t>
      </w:r>
      <w:proofErr w:type="gramEnd"/>
      <w:r>
        <w:rPr>
          <w:color w:val="000000"/>
          <w:u w:val="single"/>
        </w:rPr>
        <w:t>___ /  _______ / _______</w:t>
      </w:r>
    </w:p>
    <w:p w:rsidR="007028CF" w:rsidRDefault="00F019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before="1"/>
        <w:rPr>
          <w:color w:val="000000"/>
        </w:rPr>
      </w:pPr>
      <w:r>
        <w:rPr>
          <w:color w:val="000000"/>
        </w:rPr>
        <w:tab/>
        <w:t xml:space="preserve">               </w:t>
      </w:r>
    </w:p>
    <w:p w:rsidR="007028CF" w:rsidRDefault="007028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85"/>
        </w:tabs>
        <w:spacing w:before="1"/>
        <w:rPr>
          <w:color w:val="000000"/>
          <w:sz w:val="14"/>
          <w:szCs w:val="14"/>
        </w:rPr>
      </w:pPr>
    </w:p>
    <w:p w:rsidR="007028CF" w:rsidRDefault="00F019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85"/>
        </w:tabs>
        <w:spacing w:before="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FIRMA</w:t>
      </w:r>
    </w:p>
    <w:p w:rsidR="007028CF" w:rsidRDefault="007028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85"/>
        </w:tabs>
        <w:spacing w:before="1"/>
        <w:rPr>
          <w:color w:val="000000"/>
        </w:rPr>
      </w:pPr>
    </w:p>
    <w:p w:rsidR="007028CF" w:rsidRDefault="00F019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85"/>
        </w:tabs>
        <w:spacing w:before="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_____________________________</w:t>
      </w:r>
    </w:p>
    <w:sectPr w:rsidR="007028CF">
      <w:pgSz w:w="11906" w:h="16838"/>
      <w:pgMar w:top="568" w:right="566" w:bottom="28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B5939"/>
    <w:multiLevelType w:val="multilevel"/>
    <w:tmpl w:val="34E0D1DE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CF"/>
    <w:rsid w:val="00325D38"/>
    <w:rsid w:val="007028CF"/>
    <w:rsid w:val="00F0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104C0-5827-4391-AAE7-779F9AF8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457B"/>
  </w:style>
  <w:style w:type="paragraph" w:styleId="Titolo1">
    <w:name w:val="heading 1"/>
    <w:basedOn w:val="Normale"/>
    <w:next w:val="Normale"/>
    <w:link w:val="Titolo1Carattere"/>
    <w:uiPriority w:val="1"/>
    <w:qFormat/>
    <w:rsid w:val="003B45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B45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Default">
    <w:name w:val="Default"/>
    <w:rsid w:val="003B457B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Corpotesto">
    <w:name w:val="Body Text"/>
    <w:basedOn w:val="Normale"/>
    <w:link w:val="CorpotestoCarattere"/>
    <w:uiPriority w:val="1"/>
    <w:qFormat/>
    <w:rsid w:val="003B457B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457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rsid w:val="00F424D8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424D8"/>
    <w:pPr>
      <w:widowControl w:val="0"/>
      <w:autoSpaceDE w:val="0"/>
      <w:autoSpaceDN w:val="0"/>
      <w:spacing w:line="270" w:lineRule="exact"/>
      <w:ind w:left="107"/>
      <w:jc w:val="center"/>
    </w:pPr>
    <w:rPr>
      <w:sz w:val="22"/>
      <w:szCs w:val="22"/>
      <w:lang w:eastAsia="en-US"/>
    </w:rPr>
  </w:style>
  <w:style w:type="paragraph" w:customStyle="1" w:styleId="Comma">
    <w:name w:val="Comma"/>
    <w:basedOn w:val="Paragrafoelenco"/>
    <w:link w:val="CommaCarattere"/>
    <w:qFormat/>
    <w:rsid w:val="00980FE6"/>
    <w:pPr>
      <w:numPr>
        <w:numId w:val="1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980FE6"/>
  </w:style>
  <w:style w:type="paragraph" w:styleId="Paragrafoelenco">
    <w:name w:val="List Paragraph"/>
    <w:basedOn w:val="Normale"/>
    <w:uiPriority w:val="34"/>
    <w:qFormat/>
    <w:rsid w:val="00980FE6"/>
    <w:pPr>
      <w:ind w:left="720"/>
      <w:contextualSpacing/>
    </w:pPr>
  </w:style>
  <w:style w:type="paragraph" w:styleId="Nessunaspaziatura">
    <w:name w:val="No Spacing"/>
    <w:uiPriority w:val="1"/>
    <w:qFormat/>
    <w:rsid w:val="006962D3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nrBr+dXzxko4/6nLWcnUim0l1A==">CgMxLjAyCGguZ2pkZ3hzMgloLjMwajB6bGw4AHIhMWdTdUxmaHpNNkhFMklCZ2tia1AzQjNfNk81UlJzS01P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Preside</cp:lastModifiedBy>
  <cp:revision>5</cp:revision>
  <dcterms:created xsi:type="dcterms:W3CDTF">2023-04-12T13:36:00Z</dcterms:created>
  <dcterms:modified xsi:type="dcterms:W3CDTF">2024-05-14T14:50:00Z</dcterms:modified>
</cp:coreProperties>
</file>